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9F8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8F945C6" wp14:editId="0E7492E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AFE83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9B2E1F3" w14:textId="3B6234A2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804BEB">
        <w:rPr>
          <w:rFonts w:ascii="Arial" w:hAnsi="Arial" w:cs="Arial"/>
          <w:bCs/>
          <w:color w:val="404040"/>
          <w:sz w:val="24"/>
          <w:szCs w:val="24"/>
        </w:rPr>
        <w:t>: María de los Ángeles Rizo Pozos</w:t>
      </w:r>
    </w:p>
    <w:p w14:paraId="7E92F294" w14:textId="3E318CB4" w:rsidR="00AB5916" w:rsidRPr="00804BE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804BEB" w:rsidRPr="00804BEB">
        <w:rPr>
          <w:rFonts w:ascii="Arial" w:hAnsi="Arial" w:cs="Arial"/>
          <w:color w:val="404040"/>
          <w:sz w:val="24"/>
          <w:szCs w:val="24"/>
        </w:rPr>
        <w:t>: Maestría en Ciencias Administrativas</w:t>
      </w:r>
    </w:p>
    <w:p w14:paraId="667106A8" w14:textId="36C772D0" w:rsidR="00AB5916" w:rsidRPr="00BA21B4" w:rsidRDefault="00804BEB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No. </w:t>
      </w:r>
      <w:r w:rsidR="00AB5916"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>
        <w:rPr>
          <w:rFonts w:ascii="Arial" w:hAnsi="Arial" w:cs="Arial"/>
          <w:b/>
          <w:bCs/>
          <w:color w:val="404040"/>
          <w:sz w:val="24"/>
          <w:szCs w:val="24"/>
        </w:rPr>
        <w:t>: 9564227</w:t>
      </w:r>
    </w:p>
    <w:p w14:paraId="191954A4" w14:textId="4548D6C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804BEB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45747E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804BEB">
        <w:rPr>
          <w:rFonts w:ascii="Arial" w:hAnsi="Arial" w:cs="Arial"/>
          <w:color w:val="404040"/>
          <w:sz w:val="24"/>
          <w:szCs w:val="24"/>
        </w:rPr>
        <w:t>8415220</w:t>
      </w:r>
    </w:p>
    <w:p w14:paraId="7BD0E9D9" w14:textId="4161EE73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804BEB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hyperlink r:id="rId7" w:history="1">
        <w:r w:rsidR="00804BEB" w:rsidRPr="004F2892">
          <w:rPr>
            <w:rStyle w:val="Hipervnculo"/>
            <w:rFonts w:ascii="Arial" w:hAnsi="Arial" w:cs="Arial"/>
            <w:b/>
            <w:bCs/>
            <w:sz w:val="24"/>
            <w:szCs w:val="24"/>
          </w:rPr>
          <w:t>mrizo@fiscaliaveracruz.gob.mx</w:t>
        </w:r>
      </w:hyperlink>
      <w:r w:rsidR="00804BE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8A8149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2BCE5AF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EA26F9" wp14:editId="41E5F3A7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3C40AB8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2DC0BC4" w14:textId="575EE015" w:rsidR="00BB2BF2" w:rsidRDefault="0098527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2007-2011</w:t>
      </w:r>
    </w:p>
    <w:p w14:paraId="13B4DB22" w14:textId="19B96027" w:rsidR="00985278" w:rsidRPr="00985278" w:rsidRDefault="0098527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985278">
        <w:rPr>
          <w:rFonts w:ascii="Arial" w:hAnsi="Arial" w:cs="Arial"/>
          <w:bCs/>
          <w:color w:val="404040"/>
          <w:sz w:val="24"/>
          <w:szCs w:val="24"/>
        </w:rPr>
        <w:t>Licenciatura en Administración</w:t>
      </w:r>
    </w:p>
    <w:p w14:paraId="04AA70E3" w14:textId="0CB6884C" w:rsidR="00985278" w:rsidRPr="00985278" w:rsidRDefault="0098527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985278">
        <w:rPr>
          <w:rFonts w:ascii="Arial" w:hAnsi="Arial" w:cs="Arial"/>
          <w:bCs/>
          <w:color w:val="404040"/>
          <w:sz w:val="24"/>
          <w:szCs w:val="24"/>
        </w:rPr>
        <w:t>Universidad Veracruzana</w:t>
      </w:r>
    </w:p>
    <w:p w14:paraId="3EBC1D4B" w14:textId="2FC7C115" w:rsidR="00BA21B4" w:rsidRDefault="0098527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Xalapa, Veracruz.</w:t>
      </w:r>
    </w:p>
    <w:p w14:paraId="42452967" w14:textId="77777777" w:rsidR="00985278" w:rsidRDefault="0098527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58A7F8C5" w14:textId="5BD21382" w:rsidR="00985278" w:rsidRDefault="00985278" w:rsidP="0098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2013-2015</w:t>
      </w:r>
    </w:p>
    <w:p w14:paraId="3EFF881D" w14:textId="31961055" w:rsidR="00985278" w:rsidRPr="00985278" w:rsidRDefault="00985278" w:rsidP="0098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Maestría en Ciencias Administrativas</w:t>
      </w:r>
    </w:p>
    <w:p w14:paraId="6C15A59C" w14:textId="77777777" w:rsidR="00985278" w:rsidRPr="00985278" w:rsidRDefault="00985278" w:rsidP="0098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985278">
        <w:rPr>
          <w:rFonts w:ascii="Arial" w:hAnsi="Arial" w:cs="Arial"/>
          <w:bCs/>
          <w:color w:val="404040"/>
          <w:sz w:val="24"/>
          <w:szCs w:val="24"/>
        </w:rPr>
        <w:t>Universidad Veracruzana</w:t>
      </w:r>
    </w:p>
    <w:p w14:paraId="157F5327" w14:textId="77777777" w:rsidR="00985278" w:rsidRPr="00985278" w:rsidRDefault="00985278" w:rsidP="0098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Xalapa, Veracruz.</w:t>
      </w:r>
    </w:p>
    <w:p w14:paraId="631E25F2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6A29D97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DC1154D" wp14:editId="635AF753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7847A2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94B12F6" w14:textId="49C99E14" w:rsidR="00C75C58" w:rsidRP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2022 – Julio 2025</w:t>
      </w:r>
    </w:p>
    <w:p w14:paraId="7383F431" w14:textId="264D8734" w:rsidR="00747B33" w:rsidRP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C75C58">
        <w:rPr>
          <w:rFonts w:ascii="Arial" w:hAnsi="Arial" w:cs="Arial"/>
          <w:bCs/>
          <w:color w:val="404040"/>
          <w:sz w:val="24"/>
          <w:szCs w:val="24"/>
        </w:rPr>
        <w:t>Analista administrativo en la Dirección General de Administración, Fiscalía General del Estado de Veracruz</w:t>
      </w:r>
      <w:r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0EB3E35A" w14:textId="77777777" w:rsidR="00940227" w:rsidRDefault="00940227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02D621C" w14:textId="15DB074D" w:rsidR="00C75C58" w:rsidRP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2021 – Diciembre 2021</w:t>
      </w:r>
    </w:p>
    <w:p w14:paraId="2819ADCF" w14:textId="155ACBD7" w:rsid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Jefa del Departamento de Egresos, Comisión Municipal de Agua Potable y Saneamiento de Xalapa, Ver.</w:t>
      </w:r>
    </w:p>
    <w:p w14:paraId="6578D74F" w14:textId="77777777" w:rsid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510A8C12" w14:textId="5E519D75" w:rsidR="00C75C58" w:rsidRP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2019 – Febrero 2021</w:t>
      </w:r>
    </w:p>
    <w:p w14:paraId="1CAC762B" w14:textId="010A80E5" w:rsidR="00C75C58" w:rsidRPr="00C75C58" w:rsidRDefault="00C75C58" w:rsidP="00C75C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Jefa de la Unidad de Egresos, Comisión Municipal de Agua Potable y Saneamiento de Xalapa, Ver.</w:t>
      </w:r>
    </w:p>
    <w:p w14:paraId="50D2164E" w14:textId="77777777" w:rsidR="000D4A8E" w:rsidRPr="00BA21B4" w:rsidRDefault="000D4A8E" w:rsidP="00BB2BF2">
      <w:pPr>
        <w:rPr>
          <w:sz w:val="24"/>
          <w:szCs w:val="24"/>
        </w:rPr>
      </w:pPr>
    </w:p>
    <w:p w14:paraId="6158CC9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CF0884" wp14:editId="28866FD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288B37E" w14:textId="0CB30D2B" w:rsidR="000D4A8E" w:rsidRPr="00715AC3" w:rsidRDefault="00715AC3" w:rsidP="00F73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715AC3">
        <w:rPr>
          <w:rFonts w:ascii="Arial" w:hAnsi="Arial" w:cs="Arial"/>
          <w:bCs/>
          <w:color w:val="404040"/>
          <w:sz w:val="24"/>
          <w:szCs w:val="24"/>
        </w:rPr>
        <w:t>Administración Pública, Administración de Recursos Humanos, Administración Estratégica, Contabilidad Administrativa, Gestión Estratégica, entre otras.</w:t>
      </w:r>
    </w:p>
    <w:sectPr w:rsidR="000D4A8E" w:rsidRPr="00715AC3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09FE" w14:textId="77777777" w:rsidR="00C34DEC" w:rsidRDefault="00C34DEC" w:rsidP="00AB5916">
      <w:pPr>
        <w:spacing w:after="0" w:line="240" w:lineRule="auto"/>
      </w:pPr>
      <w:r>
        <w:separator/>
      </w:r>
    </w:p>
  </w:endnote>
  <w:endnote w:type="continuationSeparator" w:id="0">
    <w:p w14:paraId="2C953204" w14:textId="77777777" w:rsidR="00C34DEC" w:rsidRDefault="00C34DEC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9B40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7B6DCEF" wp14:editId="3D46B3A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0C7D" w14:textId="77777777" w:rsidR="00C34DEC" w:rsidRDefault="00C34DEC" w:rsidP="00AB5916">
      <w:pPr>
        <w:spacing w:after="0" w:line="240" w:lineRule="auto"/>
      </w:pPr>
      <w:r>
        <w:separator/>
      </w:r>
    </w:p>
  </w:footnote>
  <w:footnote w:type="continuationSeparator" w:id="0">
    <w:p w14:paraId="68600C91" w14:textId="77777777" w:rsidR="00C34DEC" w:rsidRDefault="00C34DEC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07E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FE73A7B" wp14:editId="14BB7CF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4A8E"/>
    <w:rsid w:val="000D5363"/>
    <w:rsid w:val="000E2580"/>
    <w:rsid w:val="00196774"/>
    <w:rsid w:val="00247088"/>
    <w:rsid w:val="002F214B"/>
    <w:rsid w:val="00304E91"/>
    <w:rsid w:val="003301E8"/>
    <w:rsid w:val="003E7CE6"/>
    <w:rsid w:val="0045747E"/>
    <w:rsid w:val="00462C41"/>
    <w:rsid w:val="00467BAE"/>
    <w:rsid w:val="004A1170"/>
    <w:rsid w:val="004B2D6E"/>
    <w:rsid w:val="004E4FFA"/>
    <w:rsid w:val="005502F5"/>
    <w:rsid w:val="005A32B3"/>
    <w:rsid w:val="00600D12"/>
    <w:rsid w:val="00631C0B"/>
    <w:rsid w:val="00682AC4"/>
    <w:rsid w:val="00685D4D"/>
    <w:rsid w:val="006B6226"/>
    <w:rsid w:val="006B643A"/>
    <w:rsid w:val="006C2CDA"/>
    <w:rsid w:val="00715AC3"/>
    <w:rsid w:val="00723B67"/>
    <w:rsid w:val="00726727"/>
    <w:rsid w:val="00747B33"/>
    <w:rsid w:val="00785C57"/>
    <w:rsid w:val="00804BEB"/>
    <w:rsid w:val="00846235"/>
    <w:rsid w:val="00940227"/>
    <w:rsid w:val="00985278"/>
    <w:rsid w:val="00A66637"/>
    <w:rsid w:val="00AB5916"/>
    <w:rsid w:val="00B55469"/>
    <w:rsid w:val="00B73714"/>
    <w:rsid w:val="00BA21B4"/>
    <w:rsid w:val="00BB2BF2"/>
    <w:rsid w:val="00C34DEC"/>
    <w:rsid w:val="00C75C58"/>
    <w:rsid w:val="00CD6566"/>
    <w:rsid w:val="00CE7F12"/>
    <w:rsid w:val="00D03386"/>
    <w:rsid w:val="00D81310"/>
    <w:rsid w:val="00DB2FA1"/>
    <w:rsid w:val="00DE2E01"/>
    <w:rsid w:val="00E71AD8"/>
    <w:rsid w:val="00E72917"/>
    <w:rsid w:val="00EA5918"/>
    <w:rsid w:val="00F03931"/>
    <w:rsid w:val="00F739B1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A2DC6"/>
  <w15:docId w15:val="{7B7210BC-589F-4341-B891-1290E801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04B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iz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ANTONIO FERNÁNDEZ PEREZ</cp:lastModifiedBy>
  <cp:revision>2</cp:revision>
  <cp:lastPrinted>2019-10-08T18:25:00Z</cp:lastPrinted>
  <dcterms:created xsi:type="dcterms:W3CDTF">2025-09-23T02:41:00Z</dcterms:created>
  <dcterms:modified xsi:type="dcterms:W3CDTF">2025-09-23T02:41:00Z</dcterms:modified>
</cp:coreProperties>
</file>