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CBAE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15758ED1" wp14:editId="7B5A87E9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2ACA6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2163F5C" w14:textId="77777777" w:rsidR="00AB5916" w:rsidRPr="00D747FE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D747FE">
        <w:rPr>
          <w:rFonts w:ascii="Arial" w:hAnsi="Arial" w:cs="Arial"/>
          <w:b/>
          <w:bCs/>
          <w:color w:val="404040"/>
        </w:rPr>
        <w:t>Nombre</w:t>
      </w:r>
      <w:r w:rsidR="00C66AE7" w:rsidRPr="00D747FE">
        <w:rPr>
          <w:rFonts w:ascii="Arial" w:hAnsi="Arial" w:cs="Arial"/>
          <w:bCs/>
          <w:color w:val="404040"/>
        </w:rPr>
        <w:t>: Leydy del Carmen Fabian Ceballos</w:t>
      </w:r>
    </w:p>
    <w:p w14:paraId="6A898B34" w14:textId="77777777" w:rsidR="00AB5916" w:rsidRPr="009F7286" w:rsidRDefault="00C66AE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D747FE">
        <w:rPr>
          <w:rFonts w:ascii="Arial" w:hAnsi="Arial" w:cs="Arial"/>
          <w:b/>
          <w:bCs/>
          <w:color w:val="404040"/>
        </w:rPr>
        <w:t xml:space="preserve">Grado de Escolaridad: </w:t>
      </w:r>
      <w:r w:rsidRPr="009F7286">
        <w:rPr>
          <w:rFonts w:ascii="Arial" w:hAnsi="Arial" w:cs="Arial"/>
          <w:color w:val="404040"/>
        </w:rPr>
        <w:t>Licenciatura en Derecho</w:t>
      </w:r>
    </w:p>
    <w:p w14:paraId="39AE417A" w14:textId="77777777" w:rsidR="00AB5916" w:rsidRPr="00D747FE" w:rsidRDefault="00C66AE7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</w:rPr>
      </w:pPr>
      <w:r w:rsidRPr="00D747FE">
        <w:rPr>
          <w:rFonts w:ascii="Arial" w:hAnsi="Arial" w:cs="Arial"/>
          <w:b/>
          <w:bCs/>
          <w:color w:val="404040"/>
        </w:rPr>
        <w:t xml:space="preserve">Cédula Profesional: </w:t>
      </w:r>
      <w:r w:rsidRPr="00D747FE">
        <w:rPr>
          <w:rFonts w:ascii="Arial" w:hAnsi="Arial" w:cs="Arial"/>
          <w:color w:val="404040"/>
        </w:rPr>
        <w:t>4846388</w:t>
      </w:r>
    </w:p>
    <w:p w14:paraId="6D12BB43" w14:textId="7C2F1FCE" w:rsidR="00AB5916" w:rsidRPr="00D747FE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</w:rPr>
      </w:pPr>
      <w:r w:rsidRPr="00D747FE">
        <w:rPr>
          <w:rFonts w:ascii="Arial" w:hAnsi="Arial" w:cs="Arial"/>
          <w:b/>
          <w:bCs/>
          <w:color w:val="404040"/>
        </w:rPr>
        <w:t>Teléfono de Oficina</w:t>
      </w:r>
      <w:r w:rsidR="00C66AE7" w:rsidRPr="00D747FE">
        <w:rPr>
          <w:rFonts w:ascii="Arial" w:hAnsi="Arial" w:cs="Arial"/>
          <w:color w:val="404040"/>
        </w:rPr>
        <w:t xml:space="preserve">: </w:t>
      </w:r>
      <w:r w:rsidR="006D527C" w:rsidRPr="00D747FE">
        <w:rPr>
          <w:rFonts w:ascii="Arial" w:hAnsi="Arial" w:cs="Arial"/>
          <w:color w:val="404040"/>
        </w:rPr>
        <w:t>Sin numero</w:t>
      </w:r>
    </w:p>
    <w:p w14:paraId="02A6E04C" w14:textId="36E42E41" w:rsidR="00747B33" w:rsidRPr="00D747FE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</w:rPr>
      </w:pPr>
      <w:r w:rsidRPr="00D747FE">
        <w:rPr>
          <w:rFonts w:ascii="Arial" w:hAnsi="Arial" w:cs="Arial"/>
          <w:b/>
          <w:bCs/>
          <w:color w:val="404040"/>
        </w:rPr>
        <w:t xml:space="preserve">Correo </w:t>
      </w:r>
      <w:r w:rsidR="00B55469" w:rsidRPr="00D747FE">
        <w:rPr>
          <w:rFonts w:ascii="Arial" w:hAnsi="Arial" w:cs="Arial"/>
          <w:b/>
          <w:bCs/>
          <w:color w:val="404040"/>
        </w:rPr>
        <w:t>Electrónico</w:t>
      </w:r>
      <w:r w:rsidR="00C66AE7" w:rsidRPr="00D747FE">
        <w:rPr>
          <w:rFonts w:ascii="Arial" w:hAnsi="Arial" w:cs="Arial"/>
          <w:b/>
          <w:bCs/>
          <w:color w:val="404040"/>
        </w:rPr>
        <w:t xml:space="preserve">: </w:t>
      </w:r>
      <w:r w:rsidR="00C66AE7" w:rsidRPr="00D747FE">
        <w:rPr>
          <w:rFonts w:ascii="Arial" w:hAnsi="Arial" w:cs="Arial"/>
          <w:color w:val="404040"/>
        </w:rPr>
        <w:t>l</w:t>
      </w:r>
      <w:r w:rsidR="006D527C" w:rsidRPr="00D747FE">
        <w:rPr>
          <w:rFonts w:ascii="Arial" w:hAnsi="Arial" w:cs="Arial"/>
          <w:color w:val="404040"/>
        </w:rPr>
        <w:t>c</w:t>
      </w:r>
      <w:r w:rsidR="00C66AE7" w:rsidRPr="00D747FE">
        <w:rPr>
          <w:rFonts w:ascii="Arial" w:hAnsi="Arial" w:cs="Arial"/>
          <w:color w:val="404040"/>
        </w:rPr>
        <w:t>fabian@fiscaliaveracruz.gob.mx</w:t>
      </w:r>
    </w:p>
    <w:p w14:paraId="56F766E6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6C337499" w14:textId="77777777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16962021" wp14:editId="185B514E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D0D09C5" w14:textId="77777777" w:rsidR="00C66AE7" w:rsidRPr="00D747FE" w:rsidRDefault="00C66AE7" w:rsidP="00C66AE7">
      <w:pPr>
        <w:spacing w:after="0" w:line="240" w:lineRule="auto"/>
        <w:rPr>
          <w:rFonts w:ascii="Arial" w:hAnsi="Arial" w:cs="Arial"/>
          <w:b/>
          <w:color w:val="404040" w:themeColor="text1" w:themeTint="BF"/>
        </w:rPr>
      </w:pPr>
      <w:r w:rsidRPr="00D747FE">
        <w:rPr>
          <w:rFonts w:ascii="Arial" w:hAnsi="Arial" w:cs="Arial"/>
          <w:b/>
          <w:color w:val="404040" w:themeColor="text1" w:themeTint="BF"/>
        </w:rPr>
        <w:t xml:space="preserve">2000-2005 </w:t>
      </w:r>
    </w:p>
    <w:p w14:paraId="483C8B87" w14:textId="77777777" w:rsidR="00C66AE7" w:rsidRPr="00D747FE" w:rsidRDefault="00C66AE7" w:rsidP="00C66AE7">
      <w:pPr>
        <w:spacing w:after="0" w:line="240" w:lineRule="auto"/>
        <w:rPr>
          <w:rFonts w:ascii="Arial" w:hAnsi="Arial" w:cs="Arial"/>
          <w:bCs/>
          <w:color w:val="404040"/>
        </w:rPr>
      </w:pPr>
      <w:r w:rsidRPr="00D747FE">
        <w:rPr>
          <w:rFonts w:ascii="Arial" w:hAnsi="Arial" w:cs="Arial"/>
          <w:bCs/>
          <w:color w:val="404040"/>
        </w:rPr>
        <w:t>Licenciatura en Derecho, Universidad Cristóbal Colon, Ubicada en la Ciudad de Veracruz, Veracruz.</w:t>
      </w:r>
    </w:p>
    <w:p w14:paraId="68651119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63C9EC0" w14:textId="77777777" w:rsidR="009F7286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24AE379" wp14:editId="0E054D09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DCFD1" w14:textId="3F7A69E0" w:rsidR="00BB2BF2" w:rsidRPr="0039036C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l</w:t>
      </w:r>
    </w:p>
    <w:p w14:paraId="191B455A" w14:textId="49E72DAF" w:rsidR="000B4A41" w:rsidRPr="00D747FE" w:rsidRDefault="000B4A4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D747FE">
        <w:rPr>
          <w:rFonts w:ascii="Arial" w:hAnsi="Arial" w:cs="Arial"/>
          <w:b/>
          <w:color w:val="404040"/>
        </w:rPr>
        <w:t>Agosto 2024- noviembre 2024</w:t>
      </w:r>
    </w:p>
    <w:p w14:paraId="721D5F4A" w14:textId="7EF0B9E1" w:rsidR="000B4A41" w:rsidRPr="00D747FE" w:rsidRDefault="000B4A4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D747FE">
        <w:rPr>
          <w:rFonts w:ascii="Arial" w:hAnsi="Arial" w:cs="Arial"/>
          <w:bCs/>
          <w:color w:val="404040"/>
        </w:rPr>
        <w:t>Facilitadora en el Órgano Especializado en Mecanismos Alternativos de Solución de Controversias Adscrita a la Fiscalía Coordinadora Especializada en la Investigacion de Delitos de Violencia contra la familia, mujeres, niñas y niños y de trata de personas.</w:t>
      </w:r>
    </w:p>
    <w:p w14:paraId="3A98D030" w14:textId="77777777" w:rsidR="000B4A41" w:rsidRPr="00D747FE" w:rsidRDefault="000B4A4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</w:rPr>
      </w:pPr>
      <w:r w:rsidRPr="00D747FE">
        <w:rPr>
          <w:rFonts w:ascii="Arial" w:hAnsi="Arial" w:cs="Arial"/>
          <w:b/>
          <w:color w:val="404040"/>
        </w:rPr>
        <w:t xml:space="preserve">Junio 2016-Agosto 2024 </w:t>
      </w:r>
    </w:p>
    <w:p w14:paraId="29DB79B5" w14:textId="4EF57BBD" w:rsidR="000B4A41" w:rsidRPr="00D747FE" w:rsidRDefault="000B4A4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D747FE">
        <w:rPr>
          <w:rFonts w:ascii="Arial" w:hAnsi="Arial" w:cs="Arial"/>
          <w:bCs/>
          <w:color w:val="404040"/>
        </w:rPr>
        <w:t xml:space="preserve">Facilitadora en el Órgano Especializado en Mecanismos Alternativos de Solución de Controversias. </w:t>
      </w:r>
    </w:p>
    <w:p w14:paraId="6966C8BC" w14:textId="77777777" w:rsidR="0039036C" w:rsidRPr="00D747FE" w:rsidRDefault="00253C18" w:rsidP="0039036C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D747FE">
        <w:rPr>
          <w:rFonts w:ascii="Arial" w:hAnsi="Arial" w:cs="Arial"/>
          <w:b/>
          <w:color w:val="404040" w:themeColor="text1" w:themeTint="BF"/>
        </w:rPr>
        <w:t xml:space="preserve">Mayo </w:t>
      </w:r>
      <w:r w:rsidR="00007B8F" w:rsidRPr="00D747FE">
        <w:rPr>
          <w:rFonts w:ascii="Arial" w:hAnsi="Arial" w:cs="Arial"/>
          <w:b/>
          <w:color w:val="404040" w:themeColor="text1" w:themeTint="BF"/>
        </w:rPr>
        <w:t>2011- Junio</w:t>
      </w:r>
      <w:r w:rsidR="0039036C" w:rsidRPr="00D747FE">
        <w:rPr>
          <w:rFonts w:ascii="Arial" w:hAnsi="Arial" w:cs="Arial"/>
          <w:b/>
          <w:color w:val="404040" w:themeColor="text1" w:themeTint="BF"/>
        </w:rPr>
        <w:t xml:space="preserve"> 2016 </w:t>
      </w:r>
    </w:p>
    <w:p w14:paraId="272FD3FA" w14:textId="67707787" w:rsidR="0039036C" w:rsidRDefault="0039036C" w:rsidP="00AF2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  <w:r w:rsidRPr="00D747FE">
        <w:rPr>
          <w:rFonts w:ascii="Arial" w:hAnsi="Arial" w:cs="Arial"/>
          <w:bCs/>
          <w:color w:val="404040"/>
        </w:rPr>
        <w:t>Agente del Ministerio Publico Especializada en Responsabilidad Juvenil y de Conciliación de la Agencia Primera Especializada en Delitos Contra la Libertad Seguridad Sexual y contra la Familia de la Fiscalía General del Estado de Veracruz.</w:t>
      </w:r>
    </w:p>
    <w:p w14:paraId="60A659B2" w14:textId="77777777" w:rsidR="009F7286" w:rsidRPr="00D747FE" w:rsidRDefault="009F7286" w:rsidP="00AF2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</w:rPr>
      </w:pPr>
    </w:p>
    <w:p w14:paraId="068A30D6" w14:textId="77777777" w:rsidR="0039036C" w:rsidRDefault="00BA21B4" w:rsidP="0039036C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7C690EF6" wp14:editId="656FE92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</w:t>
      </w:r>
    </w:p>
    <w:p w14:paraId="7E80276D" w14:textId="77777777" w:rsidR="0039036C" w:rsidRPr="00AF256D" w:rsidRDefault="0039036C" w:rsidP="003903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AF256D">
        <w:rPr>
          <w:rFonts w:ascii="Arial" w:hAnsi="Arial" w:cs="Arial"/>
          <w:bCs/>
          <w:color w:val="404040"/>
          <w:sz w:val="24"/>
          <w:szCs w:val="24"/>
        </w:rPr>
        <w:t>Derecho Penal</w:t>
      </w:r>
    </w:p>
    <w:sectPr w:rsidR="0039036C" w:rsidRPr="00AF256D" w:rsidSect="005A32B3">
      <w:headerReference w:type="default" r:id="rId10"/>
      <w:footerReference w:type="default" r:id="rId11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FD9F1" w14:textId="77777777" w:rsidR="007E44C8" w:rsidRDefault="007E44C8" w:rsidP="00AB5916">
      <w:pPr>
        <w:spacing w:after="0" w:line="240" w:lineRule="auto"/>
      </w:pPr>
      <w:r>
        <w:separator/>
      </w:r>
    </w:p>
  </w:endnote>
  <w:endnote w:type="continuationSeparator" w:id="0">
    <w:p w14:paraId="1789E3BD" w14:textId="77777777" w:rsidR="007E44C8" w:rsidRDefault="007E44C8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1848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367A53C" wp14:editId="5A3AC13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2DA5" w14:textId="77777777" w:rsidR="007E44C8" w:rsidRDefault="007E44C8" w:rsidP="00AB5916">
      <w:pPr>
        <w:spacing w:after="0" w:line="240" w:lineRule="auto"/>
      </w:pPr>
      <w:r>
        <w:separator/>
      </w:r>
    </w:p>
  </w:footnote>
  <w:footnote w:type="continuationSeparator" w:id="0">
    <w:p w14:paraId="3840C8B7" w14:textId="77777777" w:rsidR="007E44C8" w:rsidRDefault="007E44C8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73DD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74F05469" wp14:editId="42E341FF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16"/>
    <w:rsid w:val="00007B8F"/>
    <w:rsid w:val="00035E4E"/>
    <w:rsid w:val="0005169D"/>
    <w:rsid w:val="00076A27"/>
    <w:rsid w:val="000940F0"/>
    <w:rsid w:val="000B4A41"/>
    <w:rsid w:val="000D5363"/>
    <w:rsid w:val="000E2580"/>
    <w:rsid w:val="00106C72"/>
    <w:rsid w:val="00196774"/>
    <w:rsid w:val="00247088"/>
    <w:rsid w:val="00253C18"/>
    <w:rsid w:val="002F214B"/>
    <w:rsid w:val="00304E91"/>
    <w:rsid w:val="003301E8"/>
    <w:rsid w:val="0039036C"/>
    <w:rsid w:val="003E7CE6"/>
    <w:rsid w:val="00422738"/>
    <w:rsid w:val="0045008F"/>
    <w:rsid w:val="00462C41"/>
    <w:rsid w:val="004A1170"/>
    <w:rsid w:val="004A5321"/>
    <w:rsid w:val="004B2D6E"/>
    <w:rsid w:val="004D4B48"/>
    <w:rsid w:val="004E4FFA"/>
    <w:rsid w:val="005502F5"/>
    <w:rsid w:val="00570699"/>
    <w:rsid w:val="005A32B3"/>
    <w:rsid w:val="00600D12"/>
    <w:rsid w:val="006A01CD"/>
    <w:rsid w:val="006B6226"/>
    <w:rsid w:val="006B643A"/>
    <w:rsid w:val="006C2CDA"/>
    <w:rsid w:val="006D527C"/>
    <w:rsid w:val="00723B67"/>
    <w:rsid w:val="00726727"/>
    <w:rsid w:val="00732617"/>
    <w:rsid w:val="00747B33"/>
    <w:rsid w:val="00785C57"/>
    <w:rsid w:val="007E44C8"/>
    <w:rsid w:val="00846235"/>
    <w:rsid w:val="008A12EE"/>
    <w:rsid w:val="009F7286"/>
    <w:rsid w:val="00A66637"/>
    <w:rsid w:val="00AB5916"/>
    <w:rsid w:val="00AF256D"/>
    <w:rsid w:val="00B55469"/>
    <w:rsid w:val="00B73714"/>
    <w:rsid w:val="00BA21B4"/>
    <w:rsid w:val="00BB2BF2"/>
    <w:rsid w:val="00BE303E"/>
    <w:rsid w:val="00C0785A"/>
    <w:rsid w:val="00C07F15"/>
    <w:rsid w:val="00C66AE7"/>
    <w:rsid w:val="00C949F5"/>
    <w:rsid w:val="00CE7F12"/>
    <w:rsid w:val="00D03386"/>
    <w:rsid w:val="00D747FE"/>
    <w:rsid w:val="00D81310"/>
    <w:rsid w:val="00DB2FA1"/>
    <w:rsid w:val="00DC377C"/>
    <w:rsid w:val="00DE2A3F"/>
    <w:rsid w:val="00DE2E01"/>
    <w:rsid w:val="00E03B97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E78AE"/>
  <w15:docId w15:val="{5B8BC0AC-D0D9-4470-B619-60931891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bph8383@gmail.com</cp:lastModifiedBy>
  <cp:revision>3</cp:revision>
  <cp:lastPrinted>2019-10-08T18:25:00Z</cp:lastPrinted>
  <dcterms:created xsi:type="dcterms:W3CDTF">2025-09-22T17:28:00Z</dcterms:created>
  <dcterms:modified xsi:type="dcterms:W3CDTF">2025-09-25T01:56:00Z</dcterms:modified>
</cp:coreProperties>
</file>