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47B8" w14:textId="2CF231A2" w:rsidR="00BB2BF2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BC0B74D" wp14:editId="50708F96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6EB11" w14:textId="77777777" w:rsidR="0059679B" w:rsidRPr="00E17116" w:rsidRDefault="0059679B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</w:p>
    <w:p w14:paraId="7B1D2925" w14:textId="77777777" w:rsidR="00AB5916" w:rsidRPr="0059679B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59679B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E1695D" w:rsidRPr="0059679B">
        <w:rPr>
          <w:rFonts w:ascii="Arial" w:hAnsi="Arial" w:cs="Arial"/>
          <w:bCs/>
          <w:color w:val="404040"/>
          <w:sz w:val="24"/>
          <w:szCs w:val="24"/>
        </w:rPr>
        <w:t>: José Augusto de León Ulloa</w:t>
      </w:r>
    </w:p>
    <w:p w14:paraId="28C05F56" w14:textId="51AFCDD4" w:rsidR="00AB5916" w:rsidRPr="0059679B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9679B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445B5B" w:rsidRPr="0059679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E1695D" w:rsidRPr="0059679B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7716397C" w14:textId="77777777" w:rsidR="00AB5916" w:rsidRPr="0059679B" w:rsidRDefault="00E1695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9679B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número: </w:t>
      </w:r>
      <w:r w:rsidRPr="0059679B">
        <w:rPr>
          <w:rFonts w:ascii="Arial" w:hAnsi="Arial" w:cs="Arial"/>
          <w:color w:val="404040"/>
          <w:sz w:val="24"/>
          <w:szCs w:val="24"/>
        </w:rPr>
        <w:t>2007717</w:t>
      </w:r>
    </w:p>
    <w:p w14:paraId="2AA842AF" w14:textId="28C665C6" w:rsidR="00E1695D" w:rsidRPr="0059679B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9679B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E1695D" w:rsidRPr="0059679B">
        <w:rPr>
          <w:rFonts w:ascii="Arial" w:hAnsi="Arial" w:cs="Arial"/>
          <w:color w:val="404040"/>
          <w:sz w:val="24"/>
          <w:szCs w:val="24"/>
        </w:rPr>
        <w:t>: 2</w:t>
      </w:r>
      <w:r w:rsidR="00D74DC0" w:rsidRPr="0059679B">
        <w:rPr>
          <w:rFonts w:ascii="Arial" w:hAnsi="Arial" w:cs="Arial"/>
          <w:color w:val="404040"/>
          <w:sz w:val="24"/>
          <w:szCs w:val="24"/>
        </w:rPr>
        <w:t>29-935-1459</w:t>
      </w:r>
      <w:r w:rsidR="00E1695D" w:rsidRPr="0059679B">
        <w:rPr>
          <w:rFonts w:ascii="Arial" w:hAnsi="Arial" w:cs="Arial"/>
          <w:color w:val="404040"/>
          <w:sz w:val="24"/>
          <w:szCs w:val="24"/>
        </w:rPr>
        <w:t xml:space="preserve"> </w:t>
      </w:r>
      <w:r w:rsidR="00D74DC0" w:rsidRPr="0059679B">
        <w:rPr>
          <w:rFonts w:ascii="Arial" w:hAnsi="Arial" w:cs="Arial"/>
          <w:color w:val="404040"/>
          <w:sz w:val="24"/>
          <w:szCs w:val="24"/>
        </w:rPr>
        <w:t xml:space="preserve">sin </w:t>
      </w:r>
      <w:r w:rsidR="00E1695D" w:rsidRPr="0059679B">
        <w:rPr>
          <w:rFonts w:ascii="Arial" w:hAnsi="Arial" w:cs="Arial"/>
          <w:color w:val="404040"/>
          <w:sz w:val="24"/>
          <w:szCs w:val="24"/>
        </w:rPr>
        <w:t>extensió</w:t>
      </w:r>
      <w:r w:rsidR="00D74DC0" w:rsidRPr="0059679B">
        <w:rPr>
          <w:rFonts w:ascii="Arial" w:hAnsi="Arial" w:cs="Arial"/>
          <w:color w:val="404040"/>
          <w:sz w:val="24"/>
          <w:szCs w:val="24"/>
        </w:rPr>
        <w:t>n</w:t>
      </w:r>
    </w:p>
    <w:p w14:paraId="67A9DE26" w14:textId="52DDF439" w:rsidR="00747B33" w:rsidRPr="0059679B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9679B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59679B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E1695D" w:rsidRPr="0059679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</w:p>
    <w:p w14:paraId="4E8F5FAC" w14:textId="77777777" w:rsidR="0059679B" w:rsidRPr="00BC137C" w:rsidRDefault="0059679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</w:p>
    <w:p w14:paraId="01807A30" w14:textId="77777777" w:rsidR="0059679B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1578782" wp14:editId="65F6514D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</w:t>
      </w:r>
    </w:p>
    <w:p w14:paraId="2618FB72" w14:textId="00632595" w:rsidR="00B55469" w:rsidRDefault="00AB591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Académica</w:t>
      </w:r>
    </w:p>
    <w:p w14:paraId="2772FEC9" w14:textId="51E249B5" w:rsidR="00E1695D" w:rsidRPr="0059679B" w:rsidRDefault="00E1695D" w:rsidP="00E16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59679B">
        <w:rPr>
          <w:rFonts w:ascii="Arial" w:hAnsi="Arial" w:cs="Arial"/>
          <w:b/>
          <w:bCs/>
          <w:color w:val="404040"/>
          <w:sz w:val="24"/>
          <w:szCs w:val="24"/>
        </w:rPr>
        <w:t>1981-1985</w:t>
      </w:r>
    </w:p>
    <w:p w14:paraId="713292E5" w14:textId="5F523655" w:rsidR="00232E49" w:rsidRPr="0059679B" w:rsidRDefault="00232E49" w:rsidP="00E16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9679B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5A9C519B" w14:textId="77777777" w:rsidR="00232E49" w:rsidRPr="0059679B" w:rsidRDefault="00E1695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9679B">
        <w:rPr>
          <w:rFonts w:ascii="Arial" w:hAnsi="Arial" w:cs="Arial"/>
          <w:color w:val="404040"/>
          <w:sz w:val="24"/>
          <w:szCs w:val="24"/>
        </w:rPr>
        <w:t>Universidad Cristóbal Colón</w:t>
      </w:r>
    </w:p>
    <w:p w14:paraId="388690D5" w14:textId="76A562F3" w:rsidR="00747B33" w:rsidRPr="0059679B" w:rsidRDefault="00E1695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9679B">
        <w:rPr>
          <w:rFonts w:ascii="Arial" w:hAnsi="Arial" w:cs="Arial"/>
          <w:color w:val="404040"/>
          <w:sz w:val="24"/>
          <w:szCs w:val="24"/>
        </w:rPr>
        <w:t>Veracruz, Veracruz</w:t>
      </w:r>
    </w:p>
    <w:p w14:paraId="41D1E95B" w14:textId="77777777" w:rsidR="0059679B" w:rsidRPr="00232E49" w:rsidRDefault="0059679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</w:p>
    <w:p w14:paraId="473ADD40" w14:textId="0196035D" w:rsidR="00BB2BF2" w:rsidRDefault="00BB2BF2" w:rsidP="0059679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599F753" wp14:editId="6EB20AC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BCA98" w14:textId="77777777" w:rsidR="0059679B" w:rsidRPr="00267F6E" w:rsidRDefault="0059679B" w:rsidP="0059679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1586FE0" w14:textId="77777777" w:rsidR="00BD7828" w:rsidRPr="0059679B" w:rsidRDefault="002747DC" w:rsidP="00274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59679B">
        <w:rPr>
          <w:rFonts w:ascii="Arial" w:hAnsi="Arial" w:cs="Arial"/>
          <w:b/>
          <w:color w:val="404040"/>
          <w:sz w:val="24"/>
          <w:szCs w:val="24"/>
        </w:rPr>
        <w:t>2015-2016</w:t>
      </w:r>
    </w:p>
    <w:p w14:paraId="1554D777" w14:textId="7D82E357" w:rsidR="002747DC" w:rsidRPr="0059679B" w:rsidRDefault="002747DC" w:rsidP="00274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59679B">
        <w:rPr>
          <w:rFonts w:ascii="Arial" w:hAnsi="Arial" w:cs="Arial"/>
          <w:bCs/>
          <w:color w:val="404040"/>
          <w:sz w:val="24"/>
          <w:szCs w:val="24"/>
        </w:rPr>
        <w:t>Fiscal en Agencia del Ministerio Publico,</w:t>
      </w:r>
      <w:r w:rsidR="00E17116" w:rsidRPr="0059679B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Pr="0059679B">
        <w:rPr>
          <w:rFonts w:ascii="Arial" w:hAnsi="Arial" w:cs="Arial"/>
          <w:bCs/>
          <w:color w:val="404040"/>
          <w:sz w:val="24"/>
          <w:szCs w:val="24"/>
        </w:rPr>
        <w:t>Papantla,</w:t>
      </w:r>
      <w:r w:rsidR="00E17116" w:rsidRPr="0059679B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Pr="0059679B">
        <w:rPr>
          <w:rFonts w:ascii="Arial" w:hAnsi="Arial" w:cs="Arial"/>
          <w:bCs/>
          <w:color w:val="404040"/>
          <w:sz w:val="24"/>
          <w:szCs w:val="24"/>
        </w:rPr>
        <w:t>Ver</w:t>
      </w:r>
      <w:r w:rsidR="007F2694" w:rsidRPr="0059679B">
        <w:rPr>
          <w:rFonts w:ascii="Arial" w:hAnsi="Arial" w:cs="Arial"/>
          <w:bCs/>
          <w:color w:val="404040"/>
          <w:sz w:val="24"/>
          <w:szCs w:val="24"/>
        </w:rPr>
        <w:t>acruz</w:t>
      </w:r>
    </w:p>
    <w:p w14:paraId="050E13B6" w14:textId="77777777" w:rsidR="00BD7828" w:rsidRPr="0059679B" w:rsidRDefault="002747DC" w:rsidP="00274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59679B">
        <w:rPr>
          <w:rFonts w:ascii="Arial" w:hAnsi="Arial" w:cs="Arial"/>
          <w:b/>
          <w:color w:val="404040"/>
          <w:sz w:val="24"/>
          <w:szCs w:val="24"/>
        </w:rPr>
        <w:t>2016-2018</w:t>
      </w:r>
    </w:p>
    <w:p w14:paraId="72DA9E89" w14:textId="26B4E6FC" w:rsidR="002747DC" w:rsidRPr="0059679B" w:rsidRDefault="002747DC" w:rsidP="00274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59679B">
        <w:rPr>
          <w:rFonts w:ascii="Arial" w:hAnsi="Arial" w:cs="Arial"/>
          <w:bCs/>
          <w:color w:val="404040"/>
          <w:sz w:val="24"/>
          <w:szCs w:val="24"/>
        </w:rPr>
        <w:t xml:space="preserve">Facilitador </w:t>
      </w:r>
      <w:r w:rsidR="00445B5B" w:rsidRPr="0059679B">
        <w:rPr>
          <w:rFonts w:ascii="Arial" w:hAnsi="Arial" w:cs="Arial"/>
          <w:bCs/>
          <w:color w:val="404040"/>
          <w:sz w:val="24"/>
          <w:szCs w:val="24"/>
        </w:rPr>
        <w:t>Primero, SUBUAT Papantla</w:t>
      </w:r>
      <w:r w:rsidRPr="0059679B">
        <w:rPr>
          <w:rFonts w:ascii="Arial" w:hAnsi="Arial" w:cs="Arial"/>
          <w:bCs/>
          <w:color w:val="404040"/>
          <w:sz w:val="24"/>
          <w:szCs w:val="24"/>
        </w:rPr>
        <w:t>, Veracruz</w:t>
      </w:r>
    </w:p>
    <w:p w14:paraId="55BF6C75" w14:textId="77777777" w:rsidR="00BD7828" w:rsidRPr="0059679B" w:rsidRDefault="002747DC" w:rsidP="00274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59679B">
        <w:rPr>
          <w:rFonts w:ascii="Arial" w:hAnsi="Arial" w:cs="Arial"/>
          <w:b/>
          <w:color w:val="404040"/>
          <w:sz w:val="24"/>
          <w:szCs w:val="24"/>
        </w:rPr>
        <w:t>2018</w:t>
      </w:r>
      <w:r w:rsidR="00267F6E" w:rsidRPr="0059679B">
        <w:rPr>
          <w:rFonts w:ascii="Arial" w:hAnsi="Arial" w:cs="Arial"/>
          <w:b/>
          <w:color w:val="404040"/>
          <w:sz w:val="24"/>
          <w:szCs w:val="24"/>
        </w:rPr>
        <w:t>-2024</w:t>
      </w:r>
    </w:p>
    <w:p w14:paraId="4800D159" w14:textId="25D48486" w:rsidR="002747DC" w:rsidRPr="0059679B" w:rsidRDefault="002747DC" w:rsidP="00274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59679B">
        <w:rPr>
          <w:rFonts w:ascii="Arial" w:hAnsi="Arial" w:cs="Arial"/>
          <w:bCs/>
          <w:color w:val="404040"/>
          <w:sz w:val="24"/>
          <w:szCs w:val="24"/>
        </w:rPr>
        <w:t xml:space="preserve">Facilitador </w:t>
      </w:r>
      <w:r w:rsidR="00445B5B" w:rsidRPr="0059679B">
        <w:rPr>
          <w:rFonts w:ascii="Arial" w:hAnsi="Arial" w:cs="Arial"/>
          <w:bCs/>
          <w:color w:val="404040"/>
          <w:sz w:val="24"/>
          <w:szCs w:val="24"/>
        </w:rPr>
        <w:t xml:space="preserve">Primero, UAT </w:t>
      </w:r>
      <w:r w:rsidR="007F2694" w:rsidRPr="0059679B">
        <w:rPr>
          <w:rFonts w:ascii="Arial" w:hAnsi="Arial" w:cs="Arial"/>
          <w:bCs/>
          <w:color w:val="404040"/>
          <w:sz w:val="24"/>
          <w:szCs w:val="24"/>
        </w:rPr>
        <w:t>Cosamaloapan, Veracruz</w:t>
      </w:r>
    </w:p>
    <w:p w14:paraId="64ECE06B" w14:textId="77777777" w:rsidR="0059679B" w:rsidRDefault="0059679B" w:rsidP="00274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</w:p>
    <w:p w14:paraId="6AF81803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F53ABFD" wp14:editId="07F9D7F7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647C1C2E" w14:textId="00515A68" w:rsidR="00D74DC0" w:rsidRPr="0059679B" w:rsidRDefault="00445B5B" w:rsidP="00D74DC0">
      <w:pPr>
        <w:spacing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59679B">
        <w:rPr>
          <w:rFonts w:ascii="Arial" w:hAnsi="Arial" w:cs="Arial"/>
          <w:color w:val="404040"/>
          <w:sz w:val="24"/>
          <w:szCs w:val="24"/>
        </w:rPr>
        <w:t xml:space="preserve">Derecho Penal, Derecho Procesal Penal, Derecho Constitucional, Litigación Oral, Ley Nacional de Mecanismos Alternos en Solución de Controversias en Materia Penal, Certificación como Facilitador </w:t>
      </w:r>
      <w:r w:rsidR="007F2694" w:rsidRPr="0059679B">
        <w:rPr>
          <w:rFonts w:ascii="Arial" w:hAnsi="Arial" w:cs="Arial"/>
          <w:color w:val="404040"/>
          <w:sz w:val="24"/>
          <w:szCs w:val="24"/>
        </w:rPr>
        <w:t>(Certificación desde 2016 y vigencia actual hasta 2028)</w:t>
      </w:r>
      <w:r w:rsidR="00D74DC0" w:rsidRPr="0059679B">
        <w:rPr>
          <w:rFonts w:ascii="Arial" w:hAnsi="Arial" w:cs="Arial"/>
          <w:color w:val="404040"/>
          <w:sz w:val="24"/>
          <w:szCs w:val="24"/>
        </w:rPr>
        <w:t xml:space="preserve">, </w:t>
      </w:r>
      <w:r w:rsidRPr="0059679B">
        <w:rPr>
          <w:rFonts w:ascii="Arial" w:hAnsi="Arial" w:cs="Arial"/>
          <w:color w:val="404040"/>
          <w:sz w:val="24"/>
          <w:szCs w:val="24"/>
        </w:rPr>
        <w:t>Especializa</w:t>
      </w:r>
      <w:r w:rsidR="0059679B">
        <w:rPr>
          <w:rFonts w:ascii="Arial" w:hAnsi="Arial" w:cs="Arial"/>
          <w:color w:val="404040"/>
          <w:sz w:val="24"/>
          <w:szCs w:val="24"/>
        </w:rPr>
        <w:t>ción</w:t>
      </w:r>
      <w:r w:rsidRPr="0059679B">
        <w:rPr>
          <w:rFonts w:ascii="Arial" w:hAnsi="Arial" w:cs="Arial"/>
          <w:color w:val="404040"/>
          <w:sz w:val="24"/>
          <w:szCs w:val="24"/>
        </w:rPr>
        <w:t xml:space="preserve"> en Mediación para Adolescentes, Manejo de Conflicto</w:t>
      </w:r>
      <w:r w:rsidR="00BC137C" w:rsidRPr="0059679B">
        <w:rPr>
          <w:rFonts w:ascii="Arial" w:hAnsi="Arial" w:cs="Arial"/>
          <w:color w:val="404040"/>
          <w:sz w:val="24"/>
          <w:szCs w:val="24"/>
        </w:rPr>
        <w:t xml:space="preserve"> y Justicia Restaurativa</w:t>
      </w:r>
      <w:r w:rsidRPr="0059679B">
        <w:rPr>
          <w:rFonts w:ascii="Arial" w:hAnsi="Arial" w:cs="Arial"/>
          <w:color w:val="404040"/>
          <w:sz w:val="24"/>
          <w:szCs w:val="24"/>
        </w:rPr>
        <w:t xml:space="preserve">, </w:t>
      </w:r>
      <w:r w:rsidR="00BC137C" w:rsidRPr="0059679B">
        <w:rPr>
          <w:rFonts w:ascii="Arial" w:hAnsi="Arial" w:cs="Arial"/>
          <w:color w:val="404040"/>
          <w:sz w:val="24"/>
          <w:szCs w:val="24"/>
        </w:rPr>
        <w:t xml:space="preserve">Derechos Humanos y </w:t>
      </w:r>
      <w:r w:rsidRPr="0059679B">
        <w:rPr>
          <w:rFonts w:ascii="Arial" w:hAnsi="Arial" w:cs="Arial"/>
          <w:color w:val="404040"/>
          <w:sz w:val="24"/>
          <w:szCs w:val="24"/>
        </w:rPr>
        <w:t xml:space="preserve">Competencias </w:t>
      </w:r>
      <w:r w:rsidR="00BC137C" w:rsidRPr="0059679B">
        <w:rPr>
          <w:rFonts w:ascii="Arial" w:hAnsi="Arial" w:cs="Arial"/>
          <w:color w:val="404040"/>
          <w:sz w:val="24"/>
          <w:szCs w:val="24"/>
        </w:rPr>
        <w:t>Socioemocionales</w:t>
      </w:r>
      <w:r w:rsidRPr="0059679B">
        <w:rPr>
          <w:rFonts w:ascii="Arial" w:hAnsi="Arial" w:cs="Arial"/>
          <w:color w:val="404040"/>
          <w:sz w:val="24"/>
          <w:szCs w:val="24"/>
        </w:rPr>
        <w:t xml:space="preserve"> </w:t>
      </w:r>
      <w:r w:rsidR="007F2694" w:rsidRPr="0059679B">
        <w:rPr>
          <w:rFonts w:ascii="Arial" w:hAnsi="Arial" w:cs="Arial"/>
          <w:color w:val="404040"/>
          <w:sz w:val="24"/>
          <w:szCs w:val="24"/>
        </w:rPr>
        <w:t xml:space="preserve">(DATOS </w:t>
      </w:r>
      <w:r w:rsidRPr="0059679B">
        <w:rPr>
          <w:rFonts w:ascii="Arial" w:hAnsi="Arial" w:cs="Arial"/>
          <w:color w:val="404040"/>
          <w:sz w:val="24"/>
          <w:szCs w:val="24"/>
        </w:rPr>
        <w:t>AL</w:t>
      </w:r>
      <w:r w:rsidR="007F2694" w:rsidRPr="0059679B">
        <w:rPr>
          <w:rFonts w:ascii="Arial" w:hAnsi="Arial" w:cs="Arial"/>
          <w:color w:val="404040"/>
          <w:sz w:val="24"/>
          <w:szCs w:val="24"/>
        </w:rPr>
        <w:t xml:space="preserve"> 18 DE SEPTIEMBRE 2025)</w:t>
      </w:r>
    </w:p>
    <w:sectPr w:rsidR="00D74DC0" w:rsidRPr="0059679B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D094" w14:textId="77777777" w:rsidR="00EC3CD2" w:rsidRDefault="00EC3CD2" w:rsidP="00AB5916">
      <w:pPr>
        <w:spacing w:after="0" w:line="240" w:lineRule="auto"/>
      </w:pPr>
      <w:r>
        <w:separator/>
      </w:r>
    </w:p>
  </w:endnote>
  <w:endnote w:type="continuationSeparator" w:id="0">
    <w:p w14:paraId="49D1DAC5" w14:textId="77777777" w:rsidR="00EC3CD2" w:rsidRDefault="00EC3CD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8B0D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78B92EB" wp14:editId="70901E6E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57EA" w14:textId="77777777" w:rsidR="00EC3CD2" w:rsidRDefault="00EC3CD2" w:rsidP="00AB5916">
      <w:pPr>
        <w:spacing w:after="0" w:line="240" w:lineRule="auto"/>
      </w:pPr>
      <w:r>
        <w:separator/>
      </w:r>
    </w:p>
  </w:footnote>
  <w:footnote w:type="continuationSeparator" w:id="0">
    <w:p w14:paraId="706A2F26" w14:textId="77777777" w:rsidR="00EC3CD2" w:rsidRDefault="00EC3CD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7AB4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D0777B6" wp14:editId="22887209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A274A"/>
    <w:rsid w:val="000D5363"/>
    <w:rsid w:val="000E2580"/>
    <w:rsid w:val="00196774"/>
    <w:rsid w:val="00211E12"/>
    <w:rsid w:val="00232E49"/>
    <w:rsid w:val="00247088"/>
    <w:rsid w:val="00267F6E"/>
    <w:rsid w:val="002747DC"/>
    <w:rsid w:val="00283832"/>
    <w:rsid w:val="002E4E74"/>
    <w:rsid w:val="002F214B"/>
    <w:rsid w:val="00304E91"/>
    <w:rsid w:val="003301E8"/>
    <w:rsid w:val="003E7CE6"/>
    <w:rsid w:val="00417431"/>
    <w:rsid w:val="00445B5B"/>
    <w:rsid w:val="00462C41"/>
    <w:rsid w:val="004A1170"/>
    <w:rsid w:val="004B2D6E"/>
    <w:rsid w:val="004B73C5"/>
    <w:rsid w:val="004E4FFA"/>
    <w:rsid w:val="00514362"/>
    <w:rsid w:val="005243FE"/>
    <w:rsid w:val="005502F5"/>
    <w:rsid w:val="0059679B"/>
    <w:rsid w:val="005A32B3"/>
    <w:rsid w:val="00600D12"/>
    <w:rsid w:val="0061757B"/>
    <w:rsid w:val="006730E7"/>
    <w:rsid w:val="00676167"/>
    <w:rsid w:val="006B6226"/>
    <w:rsid w:val="006B643A"/>
    <w:rsid w:val="006C2CDA"/>
    <w:rsid w:val="006D2A68"/>
    <w:rsid w:val="00723B67"/>
    <w:rsid w:val="00726727"/>
    <w:rsid w:val="00747B33"/>
    <w:rsid w:val="00785C57"/>
    <w:rsid w:val="007F2694"/>
    <w:rsid w:val="007F7070"/>
    <w:rsid w:val="00846235"/>
    <w:rsid w:val="00A66637"/>
    <w:rsid w:val="00AA12CC"/>
    <w:rsid w:val="00AB5916"/>
    <w:rsid w:val="00B275C5"/>
    <w:rsid w:val="00B55469"/>
    <w:rsid w:val="00B66259"/>
    <w:rsid w:val="00B73714"/>
    <w:rsid w:val="00B90DAC"/>
    <w:rsid w:val="00B953B5"/>
    <w:rsid w:val="00BA21B4"/>
    <w:rsid w:val="00BA2B7C"/>
    <w:rsid w:val="00BB2BF2"/>
    <w:rsid w:val="00BC137C"/>
    <w:rsid w:val="00BD7828"/>
    <w:rsid w:val="00C06459"/>
    <w:rsid w:val="00C70EBE"/>
    <w:rsid w:val="00CE7F12"/>
    <w:rsid w:val="00D03386"/>
    <w:rsid w:val="00D74DC0"/>
    <w:rsid w:val="00D81310"/>
    <w:rsid w:val="00DA192B"/>
    <w:rsid w:val="00DB2FA1"/>
    <w:rsid w:val="00DE2E01"/>
    <w:rsid w:val="00E1695D"/>
    <w:rsid w:val="00E17116"/>
    <w:rsid w:val="00E27482"/>
    <w:rsid w:val="00E71AD8"/>
    <w:rsid w:val="00EA5918"/>
    <w:rsid w:val="00EB5C7B"/>
    <w:rsid w:val="00EC3CD2"/>
    <w:rsid w:val="00F924EC"/>
    <w:rsid w:val="00FA773E"/>
    <w:rsid w:val="00FF2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E91A4"/>
  <w15:docId w15:val="{1C0A5F9D-3FE2-4104-9721-486E285E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9679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6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2</cp:revision>
  <cp:lastPrinted>2022-05-09T18:20:00Z</cp:lastPrinted>
  <dcterms:created xsi:type="dcterms:W3CDTF">2025-09-25T18:36:00Z</dcterms:created>
  <dcterms:modified xsi:type="dcterms:W3CDTF">2025-09-25T18:36:00Z</dcterms:modified>
</cp:coreProperties>
</file>