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D6A2B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33CECE4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7F089FA2" wp14:editId="157A351D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C981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06F48953" w14:textId="119CAE6A" w:rsidR="00AB5916" w:rsidRPr="00BA21B4" w:rsidRDefault="00FA199E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Nombre:</w:t>
      </w:r>
      <w:r w:rsidR="000D7307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6331"/>
      <w:r w:rsidR="00A43431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A43431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A43431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A43431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6E44E122" w14:textId="77777777" w:rsidR="00ED6996" w:rsidRDefault="000D7307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Escolaridad: </w:t>
      </w:r>
      <w:r w:rsidR="00ED6996" w:rsidRPr="00ED6996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637DC717" w14:textId="238F9D8E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ED6996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1" w:name="_Hlk209787264"/>
      <w:r w:rsidR="00A43431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6B4BB35D" w14:textId="7C76D97E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ED6996">
        <w:rPr>
          <w:rFonts w:ascii="Arial" w:hAnsi="Arial" w:cs="Arial"/>
          <w:color w:val="404040"/>
          <w:sz w:val="24"/>
          <w:szCs w:val="24"/>
        </w:rPr>
        <w:t>: 922-244-30-57</w:t>
      </w:r>
      <w:r w:rsidR="005B3D57"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522CFA35" w14:textId="77777777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ED6996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ED6996" w:rsidRPr="007463C2">
        <w:rPr>
          <w:rFonts w:ascii="Arial" w:hAnsi="Arial" w:cs="Arial"/>
          <w:bCs/>
          <w:color w:val="404040"/>
          <w:sz w:val="24"/>
          <w:szCs w:val="24"/>
        </w:rPr>
        <w:t>vmartinez</w:t>
      </w:r>
      <w:r w:rsidR="007463C2">
        <w:rPr>
          <w:rFonts w:ascii="Arial" w:hAnsi="Arial" w:cs="Arial"/>
          <w:bCs/>
          <w:color w:val="404040"/>
          <w:sz w:val="24"/>
          <w:szCs w:val="24"/>
        </w:rPr>
        <w:t>@fiscaliaveracruz.gob.mx.</w:t>
      </w:r>
    </w:p>
    <w:p w14:paraId="2287B42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B17CB8F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AE9030A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8268B86" w14:textId="4833AE42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A6B825B" wp14:editId="7E88F372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49C354F1" w14:textId="0DCA5BAC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59E8368" w14:textId="2D8E61FE" w:rsidR="00E920FE" w:rsidRDefault="00E920F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2012-2015</w:t>
      </w:r>
    </w:p>
    <w:p w14:paraId="0D240F2A" w14:textId="4FC8A60E" w:rsidR="00BA21B4" w:rsidRDefault="00E920F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160E6">
        <w:rPr>
          <w:rFonts w:ascii="Arial" w:hAnsi="Arial" w:cs="Arial"/>
          <w:color w:val="404040"/>
        </w:rPr>
        <w:t>Universidad</w:t>
      </w:r>
      <w:r>
        <w:rPr>
          <w:rFonts w:ascii="Arial" w:hAnsi="Arial" w:cs="Arial"/>
          <w:color w:val="404040"/>
        </w:rPr>
        <w:t xml:space="preserve"> Popular Autónoma de Veracruz.</w:t>
      </w:r>
    </w:p>
    <w:p w14:paraId="3B6684B1" w14:textId="272B9241" w:rsidR="00747B33" w:rsidRDefault="00A4343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C63DC7" wp14:editId="7D974398">
            <wp:simplePos x="0" y="0"/>
            <wp:positionH relativeFrom="column">
              <wp:posOffset>-4252595</wp:posOffset>
            </wp:positionH>
            <wp:positionV relativeFrom="paragraph">
              <wp:posOffset>396240</wp:posOffset>
            </wp:positionV>
            <wp:extent cx="6630035" cy="1552575"/>
            <wp:effectExtent l="0" t="0" r="0" b="0"/>
            <wp:wrapNone/>
            <wp:docPr id="4146016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D4A3F" w14:textId="51366AD9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E164BD3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D2F0C04" wp14:editId="30ECA782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58679792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192EA58A" w14:textId="77777777" w:rsidR="0045414B" w:rsidRPr="001160E6" w:rsidRDefault="001E3CE1" w:rsidP="00454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</w:rPr>
      </w:pPr>
      <w:r>
        <w:rPr>
          <w:rFonts w:ascii="Arial" w:hAnsi="Arial" w:cs="Arial"/>
          <w:b/>
          <w:color w:val="404040"/>
        </w:rPr>
        <w:t xml:space="preserve">Noviembre </w:t>
      </w:r>
      <w:r w:rsidR="0045414B">
        <w:rPr>
          <w:rFonts w:ascii="Arial" w:hAnsi="Arial" w:cs="Arial"/>
          <w:b/>
          <w:color w:val="404040"/>
        </w:rPr>
        <w:t xml:space="preserve">2020- </w:t>
      </w:r>
      <w:r>
        <w:rPr>
          <w:rFonts w:ascii="Arial" w:hAnsi="Arial" w:cs="Arial"/>
          <w:b/>
          <w:color w:val="404040"/>
        </w:rPr>
        <w:t xml:space="preserve">marzo </w:t>
      </w:r>
      <w:r w:rsidR="0045414B">
        <w:rPr>
          <w:rFonts w:ascii="Arial" w:hAnsi="Arial" w:cs="Arial"/>
          <w:b/>
          <w:color w:val="404040"/>
        </w:rPr>
        <w:t>2023</w:t>
      </w:r>
    </w:p>
    <w:p w14:paraId="2D916F62" w14:textId="77777777" w:rsidR="0045414B" w:rsidRDefault="0045414B" w:rsidP="0045414B">
      <w:pPr>
        <w:spacing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Auxiliar de Fiscal,</w:t>
      </w:r>
      <w:r w:rsidRPr="001160E6">
        <w:rPr>
          <w:rFonts w:ascii="Arial" w:hAnsi="Arial" w:cs="Arial"/>
          <w:color w:val="404040"/>
        </w:rPr>
        <w:t xml:space="preserve"> </w:t>
      </w:r>
      <w:r>
        <w:rPr>
          <w:rFonts w:ascii="Arial" w:hAnsi="Arial" w:cs="Arial"/>
          <w:color w:val="404040"/>
        </w:rPr>
        <w:t xml:space="preserve">Comisionada en la </w:t>
      </w:r>
      <w:r w:rsidR="0094200B">
        <w:rPr>
          <w:rFonts w:ascii="Arial" w:hAnsi="Arial" w:cs="Arial"/>
          <w:color w:val="404040"/>
        </w:rPr>
        <w:t>Unidad de Atención Temprana del XXI</w:t>
      </w:r>
      <w:r w:rsidRPr="001160E6">
        <w:rPr>
          <w:rFonts w:ascii="Arial" w:hAnsi="Arial" w:cs="Arial"/>
          <w:color w:val="404040"/>
        </w:rPr>
        <w:t xml:space="preserve"> Distrito </w:t>
      </w:r>
      <w:r>
        <w:rPr>
          <w:rFonts w:ascii="Arial" w:hAnsi="Arial" w:cs="Arial"/>
          <w:color w:val="404040"/>
        </w:rPr>
        <w:t>J</w:t>
      </w:r>
      <w:r w:rsidRPr="001160E6">
        <w:rPr>
          <w:rFonts w:ascii="Arial" w:hAnsi="Arial" w:cs="Arial"/>
          <w:color w:val="404040"/>
        </w:rPr>
        <w:t>udicial de Coatzacoalcos, Veracruz.</w:t>
      </w:r>
    </w:p>
    <w:p w14:paraId="3F6ACAAF" w14:textId="77777777" w:rsidR="0045414B" w:rsidRDefault="001E3CE1" w:rsidP="0045414B">
      <w:pPr>
        <w:spacing w:line="240" w:lineRule="auto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</w:rPr>
        <w:t>marzo 2023- febrero2024</w:t>
      </w:r>
      <w:r w:rsidR="0045414B" w:rsidRPr="00475051">
        <w:rPr>
          <w:rFonts w:ascii="Arial" w:hAnsi="Arial" w:cs="Arial"/>
          <w:b/>
          <w:bCs/>
          <w:color w:val="404040"/>
        </w:rPr>
        <w:t xml:space="preserve"> </w:t>
      </w:r>
    </w:p>
    <w:p w14:paraId="7EEE6B5F" w14:textId="77777777" w:rsidR="0045414B" w:rsidRDefault="0045414B" w:rsidP="0045414B">
      <w:pPr>
        <w:spacing w:line="240" w:lineRule="auto"/>
        <w:rPr>
          <w:rFonts w:ascii="Arial" w:hAnsi="Arial" w:cs="Arial"/>
          <w:color w:val="404040"/>
        </w:rPr>
      </w:pPr>
      <w:r w:rsidRPr="00475051">
        <w:rPr>
          <w:rFonts w:ascii="Arial" w:hAnsi="Arial" w:cs="Arial"/>
          <w:color w:val="404040"/>
        </w:rPr>
        <w:t>Fiscal Itinerante de Hueyapan de Ocampo Veracruz.</w:t>
      </w:r>
    </w:p>
    <w:p w14:paraId="1B9A0683" w14:textId="77777777" w:rsidR="0045414B" w:rsidRDefault="0045414B" w:rsidP="0045414B">
      <w:pPr>
        <w:spacing w:line="240" w:lineRule="auto"/>
        <w:rPr>
          <w:rFonts w:ascii="Arial" w:hAnsi="Arial" w:cs="Arial"/>
          <w:color w:val="404040"/>
        </w:rPr>
      </w:pPr>
    </w:p>
    <w:p w14:paraId="7EF891BF" w14:textId="77777777" w:rsidR="0045414B" w:rsidRDefault="0045414B" w:rsidP="0045414B">
      <w:pPr>
        <w:spacing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Febrero </w:t>
      </w:r>
      <w:r w:rsidR="00901010">
        <w:rPr>
          <w:rFonts w:ascii="Arial" w:hAnsi="Arial" w:cs="Arial"/>
          <w:color w:val="404040"/>
        </w:rPr>
        <w:t>2024 a la fecha</w:t>
      </w:r>
      <w:r>
        <w:rPr>
          <w:rFonts w:ascii="Arial" w:hAnsi="Arial" w:cs="Arial"/>
          <w:color w:val="404040"/>
        </w:rPr>
        <w:t>, Fiscal Itinerante en Uxpanapa, Veracruz.</w:t>
      </w:r>
    </w:p>
    <w:p w14:paraId="20FC5B81" w14:textId="77777777" w:rsidR="0045414B" w:rsidRDefault="0045414B" w:rsidP="0045414B">
      <w:pPr>
        <w:spacing w:line="240" w:lineRule="auto"/>
        <w:rPr>
          <w:rFonts w:ascii="Arial" w:hAnsi="Arial" w:cs="Arial"/>
          <w:color w:val="404040"/>
        </w:rPr>
      </w:pPr>
    </w:p>
    <w:p w14:paraId="0C4F14F2" w14:textId="77777777" w:rsidR="00747B33" w:rsidRDefault="00747B33" w:rsidP="00BB2BF2">
      <w:pPr>
        <w:rPr>
          <w:sz w:val="24"/>
          <w:szCs w:val="24"/>
        </w:rPr>
      </w:pPr>
    </w:p>
    <w:p w14:paraId="50E33A6A" w14:textId="77777777" w:rsidR="00747B33" w:rsidRDefault="00747B33" w:rsidP="00BB2BF2">
      <w:pPr>
        <w:rPr>
          <w:sz w:val="24"/>
          <w:szCs w:val="24"/>
        </w:rPr>
      </w:pPr>
    </w:p>
    <w:p w14:paraId="3844DEAF" w14:textId="77777777" w:rsidR="00901010" w:rsidRDefault="00901010" w:rsidP="00BB2BF2">
      <w:pPr>
        <w:rPr>
          <w:sz w:val="24"/>
          <w:szCs w:val="24"/>
        </w:rPr>
      </w:pPr>
    </w:p>
    <w:p w14:paraId="451FA1D0" w14:textId="77777777" w:rsidR="00901010" w:rsidRDefault="00901010" w:rsidP="00BB2BF2">
      <w:pPr>
        <w:rPr>
          <w:sz w:val="24"/>
          <w:szCs w:val="24"/>
        </w:rPr>
      </w:pPr>
    </w:p>
    <w:p w14:paraId="698F71EA" w14:textId="77777777" w:rsidR="00901010" w:rsidRPr="00BA21B4" w:rsidRDefault="00901010" w:rsidP="00BB2BF2">
      <w:pPr>
        <w:rPr>
          <w:sz w:val="24"/>
          <w:szCs w:val="24"/>
        </w:rPr>
      </w:pPr>
    </w:p>
    <w:p w14:paraId="3F12178B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lastRenderedPageBreak/>
        <w:drawing>
          <wp:inline distT="0" distB="0" distL="0" distR="0" wp14:anchorId="01E2E698" wp14:editId="78B509D1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341DFACD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7D2B5300" w14:textId="77777777" w:rsidR="003D41E6" w:rsidRPr="001160E6" w:rsidRDefault="003D41E6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1160E6">
        <w:rPr>
          <w:rFonts w:ascii="Arial" w:hAnsi="Arial" w:cs="Arial"/>
          <w:color w:val="404040"/>
        </w:rPr>
        <w:t>-Derecho Constitucional.</w:t>
      </w:r>
    </w:p>
    <w:p w14:paraId="021C209D" w14:textId="77777777" w:rsidR="003D41E6" w:rsidRDefault="003D41E6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1160E6">
        <w:rPr>
          <w:rFonts w:ascii="Arial" w:hAnsi="Arial" w:cs="Arial"/>
          <w:color w:val="404040"/>
        </w:rPr>
        <w:t>-Derecho Penal.</w:t>
      </w:r>
    </w:p>
    <w:p w14:paraId="0C1BD306" w14:textId="77777777" w:rsidR="009C645B" w:rsidRDefault="009C645B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-Ley Orgánica </w:t>
      </w:r>
      <w:r w:rsidR="003F278B">
        <w:rPr>
          <w:rFonts w:ascii="Arial" w:hAnsi="Arial" w:cs="Arial"/>
          <w:color w:val="404040"/>
        </w:rPr>
        <w:t xml:space="preserve">y su Reglamento </w:t>
      </w:r>
      <w:r>
        <w:rPr>
          <w:rFonts w:ascii="Arial" w:hAnsi="Arial" w:cs="Arial"/>
          <w:color w:val="404040"/>
        </w:rPr>
        <w:t xml:space="preserve">de la </w:t>
      </w:r>
      <w:proofErr w:type="gramStart"/>
      <w:r>
        <w:rPr>
          <w:rFonts w:ascii="Arial" w:hAnsi="Arial" w:cs="Arial"/>
          <w:color w:val="404040"/>
        </w:rPr>
        <w:t>Fiscalía General</w:t>
      </w:r>
      <w:proofErr w:type="gramEnd"/>
      <w:r>
        <w:rPr>
          <w:rFonts w:ascii="Arial" w:hAnsi="Arial" w:cs="Arial"/>
          <w:color w:val="404040"/>
        </w:rPr>
        <w:t xml:space="preserve"> del Estado de Veracruz.</w:t>
      </w:r>
    </w:p>
    <w:p w14:paraId="227B3233" w14:textId="77777777" w:rsidR="003D41E6" w:rsidRDefault="003D41E6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-Código Nacional de Procedimientos Penales</w:t>
      </w:r>
    </w:p>
    <w:p w14:paraId="6B418EA7" w14:textId="77777777" w:rsidR="003D41E6" w:rsidRDefault="003D41E6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-Derecho Civil.</w:t>
      </w:r>
    </w:p>
    <w:p w14:paraId="4D0AA034" w14:textId="77777777" w:rsidR="003D41E6" w:rsidRDefault="003D41E6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-Derecho de amparo.</w:t>
      </w:r>
    </w:p>
    <w:p w14:paraId="2BB0D2F8" w14:textId="77777777" w:rsidR="003D41E6" w:rsidRPr="001160E6" w:rsidRDefault="003D41E6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-Derecho Agrario.</w:t>
      </w:r>
    </w:p>
    <w:p w14:paraId="399A3309" w14:textId="77777777" w:rsidR="003D41E6" w:rsidRDefault="003D41E6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1160E6">
        <w:rPr>
          <w:rFonts w:ascii="Arial" w:hAnsi="Arial" w:cs="Arial"/>
          <w:color w:val="404040"/>
        </w:rPr>
        <w:t>-Criminología y criminalística.</w:t>
      </w:r>
    </w:p>
    <w:p w14:paraId="6BA4A9EC" w14:textId="77777777" w:rsidR="003D41E6" w:rsidRPr="001160E6" w:rsidRDefault="003D41E6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-Derechos Humanos</w:t>
      </w:r>
    </w:p>
    <w:p w14:paraId="2717B1C8" w14:textId="77777777" w:rsidR="003D41E6" w:rsidRDefault="003D41E6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1160E6">
        <w:rPr>
          <w:rFonts w:ascii="Arial" w:hAnsi="Arial" w:cs="Arial"/>
          <w:color w:val="404040"/>
        </w:rPr>
        <w:t xml:space="preserve">-Mecanismos Alternativos de solución de controversias. </w:t>
      </w:r>
    </w:p>
    <w:p w14:paraId="530C00A0" w14:textId="77777777" w:rsidR="003D41E6" w:rsidRDefault="003D41E6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-Lengua materna náhuatl</w:t>
      </w:r>
      <w:r w:rsidR="00D72EF6">
        <w:rPr>
          <w:rFonts w:ascii="Arial" w:hAnsi="Arial" w:cs="Arial"/>
          <w:color w:val="404040"/>
        </w:rPr>
        <w:t>, variante Municipio de Pajapan, Veracruz.</w:t>
      </w:r>
    </w:p>
    <w:p w14:paraId="22C5FE77" w14:textId="77777777" w:rsidR="00A43431" w:rsidRDefault="00A43431" w:rsidP="003D41E6">
      <w:pPr>
        <w:rPr>
          <w:sz w:val="24"/>
          <w:szCs w:val="24"/>
        </w:rPr>
        <w:sectPr w:rsidR="00A43431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</w:p>
    <w:p w14:paraId="0E80D218" w14:textId="34B0A404" w:rsidR="006B643A" w:rsidRPr="00BA21B4" w:rsidRDefault="00A43431" w:rsidP="003D41E6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2B637373" wp14:editId="0CE3AD40">
            <wp:simplePos x="0" y="0"/>
            <wp:positionH relativeFrom="column">
              <wp:posOffset>-1390015</wp:posOffset>
            </wp:positionH>
            <wp:positionV relativeFrom="paragraph">
              <wp:posOffset>119380</wp:posOffset>
            </wp:positionV>
            <wp:extent cx="6630035" cy="1552575"/>
            <wp:effectExtent l="0" t="0" r="0" b="0"/>
            <wp:wrapNone/>
            <wp:docPr id="119643150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643A" w:rsidRPr="00BA21B4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346E2" w14:textId="77777777" w:rsidR="00C45437" w:rsidRDefault="00C45437" w:rsidP="00AB5916">
      <w:pPr>
        <w:spacing w:after="0" w:line="240" w:lineRule="auto"/>
      </w:pPr>
      <w:r>
        <w:separator/>
      </w:r>
    </w:p>
  </w:endnote>
  <w:endnote w:type="continuationSeparator" w:id="0">
    <w:p w14:paraId="1C462B4A" w14:textId="77777777" w:rsidR="00C45437" w:rsidRDefault="00C45437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4E4C9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CC74317" wp14:editId="1365AC30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6D29C" w14:textId="023DDF19" w:rsidR="00A43431" w:rsidRDefault="00A434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037D2" w14:textId="77777777" w:rsidR="00C45437" w:rsidRDefault="00C45437" w:rsidP="00AB5916">
      <w:pPr>
        <w:spacing w:after="0" w:line="240" w:lineRule="auto"/>
      </w:pPr>
      <w:r>
        <w:separator/>
      </w:r>
    </w:p>
  </w:footnote>
  <w:footnote w:type="continuationSeparator" w:id="0">
    <w:p w14:paraId="6DA784DD" w14:textId="77777777" w:rsidR="00C45437" w:rsidRDefault="00C45437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09E1D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3D72AF15" wp14:editId="73B39E2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7E99C" w14:textId="67127BF8" w:rsidR="00A43431" w:rsidRDefault="00A434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4729B"/>
    <w:rsid w:val="0005169D"/>
    <w:rsid w:val="00076A27"/>
    <w:rsid w:val="000D5363"/>
    <w:rsid w:val="000D7307"/>
    <w:rsid w:val="000E2580"/>
    <w:rsid w:val="00196774"/>
    <w:rsid w:val="001E3CE1"/>
    <w:rsid w:val="0021084C"/>
    <w:rsid w:val="00247088"/>
    <w:rsid w:val="002F214B"/>
    <w:rsid w:val="00304E91"/>
    <w:rsid w:val="003301E8"/>
    <w:rsid w:val="003D41E6"/>
    <w:rsid w:val="003E7CE6"/>
    <w:rsid w:val="003F278B"/>
    <w:rsid w:val="0045414B"/>
    <w:rsid w:val="00462C41"/>
    <w:rsid w:val="004A1170"/>
    <w:rsid w:val="004B2D6E"/>
    <w:rsid w:val="004C0D5E"/>
    <w:rsid w:val="004E4FFA"/>
    <w:rsid w:val="004F7C97"/>
    <w:rsid w:val="005502F5"/>
    <w:rsid w:val="005A32B3"/>
    <w:rsid w:val="005B3D57"/>
    <w:rsid w:val="00600D12"/>
    <w:rsid w:val="006B6226"/>
    <w:rsid w:val="006B643A"/>
    <w:rsid w:val="006C2CDA"/>
    <w:rsid w:val="00723B67"/>
    <w:rsid w:val="00726727"/>
    <w:rsid w:val="007463C2"/>
    <w:rsid w:val="00747B33"/>
    <w:rsid w:val="00785C57"/>
    <w:rsid w:val="00846235"/>
    <w:rsid w:val="00901010"/>
    <w:rsid w:val="0094200B"/>
    <w:rsid w:val="009C645B"/>
    <w:rsid w:val="00A43431"/>
    <w:rsid w:val="00A66637"/>
    <w:rsid w:val="00AB5916"/>
    <w:rsid w:val="00B55469"/>
    <w:rsid w:val="00B73714"/>
    <w:rsid w:val="00B8615F"/>
    <w:rsid w:val="00BA21B4"/>
    <w:rsid w:val="00BB2BF2"/>
    <w:rsid w:val="00C45437"/>
    <w:rsid w:val="00CB58E9"/>
    <w:rsid w:val="00CE7F12"/>
    <w:rsid w:val="00CF387F"/>
    <w:rsid w:val="00D03386"/>
    <w:rsid w:val="00D72EF6"/>
    <w:rsid w:val="00D81310"/>
    <w:rsid w:val="00DB2FA1"/>
    <w:rsid w:val="00DE2E01"/>
    <w:rsid w:val="00E71AD8"/>
    <w:rsid w:val="00E920FE"/>
    <w:rsid w:val="00EA5918"/>
    <w:rsid w:val="00ED6996"/>
    <w:rsid w:val="00FA199E"/>
    <w:rsid w:val="00FA773E"/>
    <w:rsid w:val="00FB1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D3C04"/>
  <w15:docId w15:val="{D2D3B468-8573-4FF0-BDA1-03E3B40E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4</cp:revision>
  <cp:lastPrinted>2019-10-08T18:25:00Z</cp:lastPrinted>
  <dcterms:created xsi:type="dcterms:W3CDTF">2025-09-22T20:27:00Z</dcterms:created>
  <dcterms:modified xsi:type="dcterms:W3CDTF">2025-09-26T22:43:00Z</dcterms:modified>
</cp:coreProperties>
</file>