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7AC83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74F2049D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val="en-US"/>
        </w:rPr>
        <w:drawing>
          <wp:inline distT="0" distB="0" distL="0" distR="0" wp14:anchorId="40E08D16" wp14:editId="5C5D5930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7F1E0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5CF6D525" w14:textId="1DECEEAB" w:rsidR="00AB5916" w:rsidRPr="00A728E2" w:rsidRDefault="003E7CE6" w:rsidP="00A728E2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FA023E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bookmarkStart w:id="0" w:name="_Hlk209786331"/>
      <w:bookmarkStart w:id="1" w:name="_Hlk209788339"/>
      <w:r w:rsidR="00A728E2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A728E2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A728E2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A728E2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bookmarkEnd w:id="1"/>
      <w:proofErr w:type="spellEnd"/>
      <w:r w:rsidR="00FA023E">
        <w:rPr>
          <w:rFonts w:ascii="Arial" w:hAnsi="Arial" w:cs="Arial"/>
          <w:bCs/>
          <w:color w:val="404040"/>
          <w:sz w:val="24"/>
          <w:szCs w:val="24"/>
        </w:rPr>
        <w:t>.</w:t>
      </w:r>
    </w:p>
    <w:p w14:paraId="045BE42E" w14:textId="77777777" w:rsidR="00FA023E" w:rsidRDefault="00FA023E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A55711">
        <w:rPr>
          <w:rFonts w:ascii="Arial" w:hAnsi="Arial" w:cs="Arial"/>
          <w:bCs/>
          <w:color w:val="404040"/>
          <w:sz w:val="24"/>
          <w:szCs w:val="24"/>
        </w:rPr>
        <w:t>Maestro en Derecho Procesal Penal</w:t>
      </w:r>
    </w:p>
    <w:p w14:paraId="544D763A" w14:textId="72E55659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bookmarkStart w:id="2" w:name="_Hlk209787264"/>
      <w:r w:rsidR="00A728E2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2"/>
    </w:p>
    <w:p w14:paraId="3ABD6DC8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FA023E">
        <w:rPr>
          <w:rFonts w:ascii="Arial" w:hAnsi="Arial" w:cs="Arial"/>
          <w:color w:val="404040"/>
          <w:sz w:val="24"/>
          <w:szCs w:val="24"/>
        </w:rPr>
        <w:t xml:space="preserve"> 746 89 20407</w:t>
      </w:r>
    </w:p>
    <w:p w14:paraId="10295BEA" w14:textId="77777777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FA023E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FA023E" w:rsidRPr="00B8035B">
        <w:rPr>
          <w:rFonts w:ascii="Arial" w:hAnsi="Arial" w:cs="Arial"/>
          <w:bCs/>
          <w:color w:val="404040"/>
          <w:sz w:val="24"/>
          <w:szCs w:val="24"/>
        </w:rPr>
        <w:t>rcortes@fiscaliaveracruz.gob.mx</w:t>
      </w:r>
    </w:p>
    <w:p w14:paraId="1DB7D3B6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041AD55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2A362E7" w14:textId="4BB49786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n-US"/>
        </w:rPr>
        <w:drawing>
          <wp:inline distT="0" distB="0" distL="0" distR="0" wp14:anchorId="4148FF0B" wp14:editId="286D15BA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31162DA2" w14:textId="77777777" w:rsidR="00FA023E" w:rsidRDefault="00FA023E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AE1610A" w14:textId="77777777" w:rsidR="00A55711" w:rsidRPr="00BB2BF2" w:rsidRDefault="00A55711" w:rsidP="00A55711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2006- 2009</w:t>
      </w:r>
    </w:p>
    <w:p w14:paraId="73549785" w14:textId="784DB7A3" w:rsidR="00A55711" w:rsidRDefault="00A55711" w:rsidP="00A557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 Universidad IVES (Xalapa)</w:t>
      </w:r>
    </w:p>
    <w:p w14:paraId="0F45AFD2" w14:textId="39288D40" w:rsidR="00A55711" w:rsidRPr="00BB2BF2" w:rsidRDefault="00A55711" w:rsidP="00A55711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2011- 2012</w:t>
      </w:r>
    </w:p>
    <w:p w14:paraId="7F76D158" w14:textId="21DF5316" w:rsidR="00A55711" w:rsidRDefault="00A55711" w:rsidP="00A557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Especialidad en Derecho Penal Universidad IVES (Xalapa)</w:t>
      </w:r>
    </w:p>
    <w:p w14:paraId="0C4A16CE" w14:textId="1D7CE926" w:rsidR="00A55711" w:rsidRPr="00BB2BF2" w:rsidRDefault="00A55711" w:rsidP="00A55711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2017- 2019</w:t>
      </w:r>
    </w:p>
    <w:p w14:paraId="11599DCD" w14:textId="6A25C339" w:rsidR="00A55711" w:rsidRDefault="00A728E2" w:rsidP="00A557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6D87195" wp14:editId="14EFD61E">
            <wp:simplePos x="0" y="0"/>
            <wp:positionH relativeFrom="column">
              <wp:posOffset>-4299585</wp:posOffset>
            </wp:positionH>
            <wp:positionV relativeFrom="paragraph">
              <wp:posOffset>316230</wp:posOffset>
            </wp:positionV>
            <wp:extent cx="6630035" cy="1552575"/>
            <wp:effectExtent l="0" t="0" r="0" b="0"/>
            <wp:wrapNone/>
            <wp:docPr id="15532851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711">
        <w:rPr>
          <w:rFonts w:ascii="Arial" w:hAnsi="Arial" w:cs="Arial"/>
          <w:color w:val="404040"/>
          <w:sz w:val="24"/>
          <w:szCs w:val="24"/>
        </w:rPr>
        <w:t>Maestría en Derecho Procesal Penal Universidad INDEPAC (México)</w:t>
      </w:r>
    </w:p>
    <w:p w14:paraId="36078775" w14:textId="77777777" w:rsidR="00A55711" w:rsidRPr="00BB2BF2" w:rsidRDefault="00A55711" w:rsidP="00A55711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Año 2019  </w:t>
      </w:r>
    </w:p>
    <w:p w14:paraId="59E46001" w14:textId="77777777" w:rsidR="00A55711" w:rsidRDefault="00A55711" w:rsidP="00A557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Doctorado en Derecho INDEPAC (México)</w:t>
      </w:r>
    </w:p>
    <w:p w14:paraId="2943F1AA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E9ABE6E" w14:textId="77777777" w:rsidR="0081421F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n-US"/>
        </w:rPr>
        <w:drawing>
          <wp:inline distT="0" distB="0" distL="0" distR="0" wp14:anchorId="7BE73F82" wp14:editId="717C4E3E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</w:t>
      </w:r>
      <w:proofErr w:type="spellEnd"/>
    </w:p>
    <w:p w14:paraId="01885A3B" w14:textId="77777777" w:rsidR="00A55711" w:rsidRDefault="00A55711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6FA3BDC" w14:textId="77777777" w:rsidR="00A55711" w:rsidRPr="00840F82" w:rsidRDefault="00A55711" w:rsidP="00A55711">
      <w:pPr>
        <w:pStyle w:val="Sinespaciado"/>
        <w:jc w:val="both"/>
        <w:rPr>
          <w:rFonts w:ascii="Arial" w:hAnsi="Arial" w:cs="Arial"/>
          <w:color w:val="404040"/>
          <w:sz w:val="24"/>
          <w:szCs w:val="24"/>
        </w:rPr>
      </w:pPr>
      <w:r w:rsidRPr="00840F82">
        <w:rPr>
          <w:rFonts w:ascii="Arial" w:hAnsi="Arial" w:cs="Arial"/>
          <w:color w:val="404040"/>
          <w:sz w:val="24"/>
          <w:szCs w:val="24"/>
        </w:rPr>
        <w:t>Oficial Secretario en Agencia del Ministerio Público Investigadora en 2014 en Playa Vicente, Ver.</w:t>
      </w:r>
    </w:p>
    <w:p w14:paraId="28D74A21" w14:textId="77777777" w:rsidR="00A55711" w:rsidRPr="00840F82" w:rsidRDefault="00A55711" w:rsidP="00A55711">
      <w:pPr>
        <w:pStyle w:val="Sinespaciado"/>
        <w:jc w:val="both"/>
        <w:rPr>
          <w:rFonts w:ascii="Arial" w:hAnsi="Arial" w:cs="Arial"/>
          <w:color w:val="404040"/>
          <w:sz w:val="24"/>
          <w:szCs w:val="24"/>
        </w:rPr>
      </w:pPr>
      <w:r w:rsidRPr="00840F82">
        <w:rPr>
          <w:rFonts w:ascii="Arial" w:hAnsi="Arial" w:cs="Arial"/>
          <w:color w:val="404040"/>
          <w:sz w:val="24"/>
          <w:szCs w:val="24"/>
        </w:rPr>
        <w:t>Auxiliar de Fiscal en Agencia del Ministerio Publico Itinerante en 2015 en Tantoyuca, Ver.</w:t>
      </w:r>
    </w:p>
    <w:p w14:paraId="6643A5CF" w14:textId="77777777" w:rsidR="00A55711" w:rsidRPr="00840F82" w:rsidRDefault="00A55711" w:rsidP="00A55711">
      <w:pPr>
        <w:pStyle w:val="Sinespaciado"/>
        <w:jc w:val="both"/>
        <w:rPr>
          <w:rFonts w:ascii="Arial" w:hAnsi="Arial" w:cs="Arial"/>
          <w:color w:val="404040"/>
          <w:sz w:val="24"/>
          <w:szCs w:val="24"/>
        </w:rPr>
      </w:pPr>
      <w:r w:rsidRPr="00840F82">
        <w:rPr>
          <w:rFonts w:ascii="Arial" w:hAnsi="Arial" w:cs="Arial"/>
          <w:color w:val="404040"/>
          <w:sz w:val="24"/>
          <w:szCs w:val="24"/>
        </w:rPr>
        <w:t>Fiscal Auxiliar de la Fiscal Coordinadora Especializada en Asuntos Indígenas y de Derechos Humanos en 2016 en Xalapa, Ver.</w:t>
      </w:r>
    </w:p>
    <w:p w14:paraId="4C3CDD86" w14:textId="77777777" w:rsidR="00A55711" w:rsidRPr="00840F82" w:rsidRDefault="00A55711" w:rsidP="00A55711">
      <w:pPr>
        <w:pStyle w:val="Sinespaciado"/>
        <w:jc w:val="both"/>
        <w:rPr>
          <w:rFonts w:ascii="Arial" w:hAnsi="Arial" w:cs="Arial"/>
          <w:color w:val="404040"/>
          <w:sz w:val="24"/>
          <w:szCs w:val="24"/>
        </w:rPr>
      </w:pPr>
      <w:r w:rsidRPr="00840F82">
        <w:rPr>
          <w:rFonts w:ascii="Arial" w:hAnsi="Arial" w:cs="Arial"/>
          <w:color w:val="404040"/>
          <w:sz w:val="24"/>
          <w:szCs w:val="24"/>
        </w:rPr>
        <w:t>Fiscal Itinerante en 2016 -2019 en Papantla de Olarte Ver.</w:t>
      </w:r>
    </w:p>
    <w:p w14:paraId="560B4A06" w14:textId="77777777" w:rsidR="00A55711" w:rsidRPr="00840F82" w:rsidRDefault="00A55711" w:rsidP="00A55711">
      <w:pPr>
        <w:pStyle w:val="Sinespaciado"/>
        <w:jc w:val="both"/>
        <w:rPr>
          <w:rFonts w:ascii="Arial" w:hAnsi="Arial" w:cs="Arial"/>
          <w:color w:val="404040"/>
          <w:sz w:val="24"/>
          <w:szCs w:val="24"/>
        </w:rPr>
      </w:pPr>
      <w:r w:rsidRPr="00840F82">
        <w:rPr>
          <w:rFonts w:ascii="Arial" w:hAnsi="Arial" w:cs="Arial"/>
          <w:color w:val="404040"/>
          <w:sz w:val="24"/>
          <w:szCs w:val="24"/>
        </w:rPr>
        <w:t>Fiscal Itinerante en 2019 en Orizaba Ver.</w:t>
      </w:r>
    </w:p>
    <w:p w14:paraId="0A23BB0C" w14:textId="77777777" w:rsidR="00A55711" w:rsidRDefault="00A55711" w:rsidP="00A55711">
      <w:pPr>
        <w:pStyle w:val="Sinespaciado"/>
        <w:rPr>
          <w:rFonts w:ascii="Arial" w:hAnsi="Arial" w:cs="Arial"/>
          <w:color w:val="404040"/>
          <w:sz w:val="24"/>
          <w:szCs w:val="24"/>
        </w:rPr>
      </w:pPr>
      <w:r w:rsidRPr="00840F82">
        <w:rPr>
          <w:rFonts w:ascii="Arial" w:hAnsi="Arial" w:cs="Arial"/>
          <w:color w:val="404040"/>
          <w:sz w:val="24"/>
          <w:szCs w:val="24"/>
        </w:rPr>
        <w:t>Fiscal Primero en 2019 -</w:t>
      </w:r>
      <w:r>
        <w:rPr>
          <w:rFonts w:ascii="Arial" w:hAnsi="Arial" w:cs="Arial"/>
          <w:color w:val="404040"/>
          <w:sz w:val="24"/>
          <w:szCs w:val="24"/>
        </w:rPr>
        <w:t xml:space="preserve"> 2024</w:t>
      </w:r>
      <w:r w:rsidRPr="00840F82">
        <w:rPr>
          <w:rFonts w:ascii="Arial" w:hAnsi="Arial" w:cs="Arial"/>
          <w:color w:val="404040"/>
          <w:sz w:val="24"/>
          <w:szCs w:val="24"/>
        </w:rPr>
        <w:t xml:space="preserve"> en Tantoyuca, Ver.</w:t>
      </w:r>
    </w:p>
    <w:p w14:paraId="17CB804C" w14:textId="5445CF1D" w:rsidR="00A55711" w:rsidRPr="00A55711" w:rsidRDefault="00A55711" w:rsidP="00A55711">
      <w:pPr>
        <w:pStyle w:val="Sinespaciad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Fiscal </w:t>
      </w:r>
      <w:r w:rsidR="00EB32CD">
        <w:rPr>
          <w:rFonts w:ascii="Arial" w:hAnsi="Arial" w:cs="Arial"/>
          <w:color w:val="404040"/>
          <w:sz w:val="24"/>
          <w:szCs w:val="24"/>
        </w:rPr>
        <w:t xml:space="preserve">Itinerante en Chicontepec </w:t>
      </w:r>
      <w:r>
        <w:rPr>
          <w:rFonts w:ascii="Arial" w:hAnsi="Arial" w:cs="Arial"/>
          <w:color w:val="404040"/>
          <w:sz w:val="24"/>
          <w:szCs w:val="24"/>
        </w:rPr>
        <w:t>16 de febrero de 2024 a la fecha.</w:t>
      </w:r>
    </w:p>
    <w:p w14:paraId="75059B47" w14:textId="77777777" w:rsidR="0081421F" w:rsidRPr="0081421F" w:rsidRDefault="00AB5916" w:rsidP="0081421F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yectoria Profesional</w:t>
      </w:r>
    </w:p>
    <w:p w14:paraId="7322F16B" w14:textId="77777777" w:rsidR="00B8035B" w:rsidRDefault="00BA21B4" w:rsidP="0081421F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val="en-US"/>
        </w:rPr>
        <w:drawing>
          <wp:inline distT="0" distB="0" distL="0" distR="0" wp14:anchorId="48D28FA4" wp14:editId="50DD6ECD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</w:t>
      </w:r>
    </w:p>
    <w:p w14:paraId="1E94952D" w14:textId="77777777" w:rsidR="00A55711" w:rsidRDefault="00AB5916" w:rsidP="0081421F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nocimiento</w:t>
      </w:r>
    </w:p>
    <w:p w14:paraId="452BAA33" w14:textId="77777777" w:rsidR="00A55711" w:rsidRPr="00840F82" w:rsidRDefault="00A55711" w:rsidP="00A55711">
      <w:pPr>
        <w:pStyle w:val="Sinespaciado"/>
        <w:jc w:val="both"/>
        <w:rPr>
          <w:rFonts w:ascii="Arial" w:hAnsi="Arial" w:cs="Arial"/>
          <w:color w:val="404040"/>
          <w:sz w:val="24"/>
          <w:szCs w:val="24"/>
        </w:rPr>
      </w:pPr>
      <w:r w:rsidRPr="00840F82">
        <w:rPr>
          <w:rFonts w:ascii="Arial" w:hAnsi="Arial" w:cs="Arial"/>
          <w:color w:val="404040"/>
          <w:sz w:val="24"/>
          <w:szCs w:val="24"/>
        </w:rPr>
        <w:t>Derecho Penal</w:t>
      </w:r>
    </w:p>
    <w:p w14:paraId="372D51FA" w14:textId="77777777" w:rsidR="00A55711" w:rsidRPr="00840F82" w:rsidRDefault="00A55711" w:rsidP="00A55711">
      <w:pPr>
        <w:pStyle w:val="Sinespaciado"/>
        <w:jc w:val="both"/>
        <w:rPr>
          <w:rFonts w:ascii="Arial" w:hAnsi="Arial" w:cs="Arial"/>
          <w:color w:val="404040"/>
          <w:sz w:val="24"/>
          <w:szCs w:val="24"/>
        </w:rPr>
      </w:pPr>
      <w:r w:rsidRPr="00840F82">
        <w:rPr>
          <w:rFonts w:ascii="Arial" w:hAnsi="Arial" w:cs="Arial"/>
          <w:color w:val="404040"/>
          <w:sz w:val="24"/>
          <w:szCs w:val="24"/>
        </w:rPr>
        <w:t>Derecho Procesal Penal</w:t>
      </w:r>
    </w:p>
    <w:p w14:paraId="60AEA96D" w14:textId="77777777" w:rsidR="00A55711" w:rsidRPr="00840F82" w:rsidRDefault="00A55711" w:rsidP="00A55711">
      <w:pPr>
        <w:pStyle w:val="Sinespaciado"/>
        <w:jc w:val="both"/>
        <w:rPr>
          <w:rFonts w:ascii="Arial" w:hAnsi="Arial" w:cs="Arial"/>
          <w:color w:val="404040"/>
          <w:sz w:val="24"/>
          <w:szCs w:val="24"/>
        </w:rPr>
      </w:pPr>
      <w:r w:rsidRPr="00840F82">
        <w:rPr>
          <w:rFonts w:ascii="Arial" w:hAnsi="Arial" w:cs="Arial"/>
          <w:color w:val="404040"/>
          <w:sz w:val="24"/>
          <w:szCs w:val="24"/>
        </w:rPr>
        <w:t>Derecho Constitucional</w:t>
      </w:r>
    </w:p>
    <w:p w14:paraId="5767387C" w14:textId="77777777" w:rsidR="00A728E2" w:rsidRDefault="00A55711" w:rsidP="00A55711">
      <w:pPr>
        <w:pStyle w:val="Sinespaciado"/>
        <w:jc w:val="both"/>
        <w:rPr>
          <w:rFonts w:ascii="Arial" w:hAnsi="Arial" w:cs="Arial"/>
          <w:color w:val="404040"/>
          <w:sz w:val="24"/>
          <w:szCs w:val="24"/>
        </w:rPr>
        <w:sectPr w:rsidR="00A728E2" w:rsidSect="00A55711">
          <w:headerReference w:type="default" r:id="rId11"/>
          <w:footerReference w:type="default" r:id="rId12"/>
          <w:pgSz w:w="12240" w:h="15840"/>
          <w:pgMar w:top="1276" w:right="1701" w:bottom="1417" w:left="3119" w:header="708" w:footer="708" w:gutter="0"/>
          <w:cols w:space="708"/>
          <w:docGrid w:linePitch="360"/>
        </w:sectPr>
      </w:pPr>
      <w:r w:rsidRPr="00840F82">
        <w:rPr>
          <w:rFonts w:ascii="Arial" w:hAnsi="Arial" w:cs="Arial"/>
          <w:color w:val="404040"/>
          <w:sz w:val="24"/>
          <w:szCs w:val="24"/>
        </w:rPr>
        <w:t>Derechos Humanos</w:t>
      </w:r>
    </w:p>
    <w:p w14:paraId="27A6B0FC" w14:textId="6B17B24A" w:rsidR="006B643A" w:rsidRPr="00A55711" w:rsidRDefault="00A728E2" w:rsidP="00A55711">
      <w:pPr>
        <w:pStyle w:val="Sinespaciad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FB4F3" wp14:editId="68032989">
                <wp:simplePos x="0" y="0"/>
                <wp:positionH relativeFrom="margin">
                  <wp:posOffset>-1266190</wp:posOffset>
                </wp:positionH>
                <wp:positionV relativeFrom="paragraph">
                  <wp:posOffset>56515</wp:posOffset>
                </wp:positionV>
                <wp:extent cx="6624955" cy="155511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0E6BB" w14:textId="77777777" w:rsidR="00A728E2" w:rsidRPr="00FA213B" w:rsidRDefault="00A728E2" w:rsidP="00A728E2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2F74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2607557" w14:textId="77777777" w:rsidR="00A728E2" w:rsidRPr="00FA213B" w:rsidRDefault="00A728E2" w:rsidP="00A728E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FB4F3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left:0;text-align:left;margin-left:-99.7pt;margin-top:4.45pt;width:521.65pt;height:1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" filled="f" stroked="f">
                <v:textbox>
                  <w:txbxContent>
                    <w:p w14:paraId="4BC0E6BB" w14:textId="77777777" w:rsidR="00A728E2" w:rsidRPr="00FA213B" w:rsidRDefault="00A728E2" w:rsidP="00A728E2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2F74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42607557" w14:textId="77777777" w:rsidR="00A728E2" w:rsidRPr="00FA213B" w:rsidRDefault="00A728E2" w:rsidP="00A728E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B643A" w:rsidRPr="00A55711" w:rsidSect="00A55711">
      <w:headerReference w:type="default" r:id="rId13"/>
      <w:footerReference w:type="default" r:id="rId14"/>
      <w:pgSz w:w="12240" w:h="15840"/>
      <w:pgMar w:top="1276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6A295" w14:textId="77777777" w:rsidR="00A93573" w:rsidRDefault="00A93573" w:rsidP="00AB5916">
      <w:pPr>
        <w:spacing w:after="0" w:line="240" w:lineRule="auto"/>
      </w:pPr>
      <w:r>
        <w:separator/>
      </w:r>
    </w:p>
  </w:endnote>
  <w:endnote w:type="continuationSeparator" w:id="0">
    <w:p w14:paraId="2482275C" w14:textId="77777777" w:rsidR="00A93573" w:rsidRDefault="00A93573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0F070" w14:textId="77777777" w:rsidR="00AB5916" w:rsidRDefault="00BA21B4">
    <w:pPr>
      <w:pStyle w:val="Piedepgina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2E8E6238" wp14:editId="275ABCD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E49F9" w14:textId="6057D2BF" w:rsidR="00A728E2" w:rsidRDefault="00A728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0A122" w14:textId="77777777" w:rsidR="00A93573" w:rsidRDefault="00A93573" w:rsidP="00AB5916">
      <w:pPr>
        <w:spacing w:after="0" w:line="240" w:lineRule="auto"/>
      </w:pPr>
      <w:r>
        <w:separator/>
      </w:r>
    </w:p>
  </w:footnote>
  <w:footnote w:type="continuationSeparator" w:id="0">
    <w:p w14:paraId="203884C0" w14:textId="77777777" w:rsidR="00A93573" w:rsidRDefault="00A93573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0ECAE" w14:textId="77777777" w:rsidR="00AB5916" w:rsidRDefault="00D81310">
    <w:pPr>
      <w:pStyle w:val="Encabezado"/>
    </w:pPr>
    <w:r w:rsidRPr="00D81310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51C8EB9A" wp14:editId="240352DB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6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D6E31" w14:textId="02789B65" w:rsidR="00A728E2" w:rsidRDefault="00A728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247088"/>
    <w:rsid w:val="002F214B"/>
    <w:rsid w:val="00304E91"/>
    <w:rsid w:val="003301E8"/>
    <w:rsid w:val="003E7CE6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81421F"/>
    <w:rsid w:val="00846235"/>
    <w:rsid w:val="00A02C16"/>
    <w:rsid w:val="00A55711"/>
    <w:rsid w:val="00A66637"/>
    <w:rsid w:val="00A728E2"/>
    <w:rsid w:val="00A93573"/>
    <w:rsid w:val="00AB5916"/>
    <w:rsid w:val="00B55469"/>
    <w:rsid w:val="00B73714"/>
    <w:rsid w:val="00B8035B"/>
    <w:rsid w:val="00BA21B4"/>
    <w:rsid w:val="00BB2BF2"/>
    <w:rsid w:val="00BB3E3F"/>
    <w:rsid w:val="00CE7F12"/>
    <w:rsid w:val="00D03386"/>
    <w:rsid w:val="00D81310"/>
    <w:rsid w:val="00DB2FA1"/>
    <w:rsid w:val="00DE2E01"/>
    <w:rsid w:val="00E71AD8"/>
    <w:rsid w:val="00EA5918"/>
    <w:rsid w:val="00EB32CD"/>
    <w:rsid w:val="00FA023E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F02AF"/>
  <w15:docId w15:val="{D59251AC-93D7-4C3C-B4F6-60DF44E8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55711"/>
    <w:pPr>
      <w:spacing w:after="0" w:line="240" w:lineRule="auto"/>
    </w:pPr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Fiscalía General del Estado de Veracruz</cp:lastModifiedBy>
  <cp:revision>3</cp:revision>
  <cp:lastPrinted>2019-10-08T18:25:00Z</cp:lastPrinted>
  <dcterms:created xsi:type="dcterms:W3CDTF">2025-09-22T19:20:00Z</dcterms:created>
  <dcterms:modified xsi:type="dcterms:W3CDTF">2025-09-26T22:36:00Z</dcterms:modified>
</cp:coreProperties>
</file>