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FFA2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5D2EAA9" wp14:editId="0B0FC04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C448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3DE5FF0" w14:textId="57CBAA33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553218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F9612D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9612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9612D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9612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4CA95E77" w14:textId="77777777" w:rsidR="00F32C27" w:rsidRDefault="00AB5916" w:rsidP="00F32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</w:p>
    <w:p w14:paraId="5D65CA6F" w14:textId="612467A7" w:rsidR="00F32C27" w:rsidRPr="00F32C27" w:rsidRDefault="00F32C27" w:rsidP="00F32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F32C27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2F0A8871" w14:textId="246C1514" w:rsidR="00F32C27" w:rsidRPr="00F9612D" w:rsidRDefault="00553218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Maestría en Psicología Jurídica y Criminología</w:t>
      </w:r>
    </w:p>
    <w:p w14:paraId="3B6A12C6" w14:textId="7B8D8A4A" w:rsidR="00F32C27" w:rsidRPr="009542D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F9612D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016603E6" w14:textId="1C791D25" w:rsidR="00AB5916" w:rsidRPr="00BA21B4" w:rsidRDefault="00F32C2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>
        <w:rPr>
          <w:rFonts w:ascii="Arial" w:hAnsi="Arial" w:cs="Arial"/>
          <w:b/>
          <w:bCs/>
          <w:i/>
          <w:color w:val="404040"/>
          <w:sz w:val="24"/>
          <w:szCs w:val="24"/>
        </w:rPr>
        <w:t>Maestría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F9612D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</w:p>
    <w:p w14:paraId="41B050DE" w14:textId="6AE900C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553218">
        <w:rPr>
          <w:rFonts w:ascii="Arial" w:hAnsi="Arial" w:cs="Arial"/>
          <w:color w:val="404040"/>
          <w:sz w:val="24"/>
          <w:szCs w:val="24"/>
        </w:rPr>
        <w:t xml:space="preserve"> 2286891273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553218">
        <w:rPr>
          <w:rFonts w:ascii="Arial" w:hAnsi="Arial" w:cs="Arial"/>
          <w:color w:val="404040"/>
          <w:sz w:val="24"/>
          <w:szCs w:val="24"/>
        </w:rPr>
        <w:t xml:space="preserve"> 4022</w:t>
      </w:r>
    </w:p>
    <w:p w14:paraId="241B24FA" w14:textId="00B1DAF1" w:rsidR="00AB5916" w:rsidRPr="000E3837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0E3837">
        <w:rPr>
          <w:rFonts w:ascii="Arial" w:hAnsi="Arial" w:cs="Arial"/>
          <w:color w:val="404040"/>
          <w:sz w:val="24"/>
          <w:szCs w:val="24"/>
        </w:rPr>
        <w:t>coordinaciondh@fiscaliaveracruz.gob.mx</w:t>
      </w:r>
    </w:p>
    <w:p w14:paraId="40663EF9" w14:textId="36D478F8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9474B90" w14:textId="69A67B1B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F2AA4E8" w14:textId="51FA188A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3B5AEAE" wp14:editId="59F7BFB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205511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A84BE41" w14:textId="2BB08F46" w:rsidR="00553218" w:rsidRPr="00553218" w:rsidRDefault="00553218" w:rsidP="00553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553218">
        <w:rPr>
          <w:rFonts w:ascii="Arial" w:hAnsi="Arial" w:cs="Arial"/>
          <w:b/>
          <w:bCs/>
          <w:color w:val="404040"/>
          <w:sz w:val="24"/>
          <w:szCs w:val="24"/>
        </w:rPr>
        <w:t>1999-2003</w:t>
      </w:r>
    </w:p>
    <w:p w14:paraId="71838B2B" w14:textId="457A8C33" w:rsidR="00553218" w:rsidRPr="00553218" w:rsidRDefault="00553218" w:rsidP="00553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53218">
        <w:rPr>
          <w:rFonts w:ascii="Arial" w:hAnsi="Arial" w:cs="Arial"/>
          <w:color w:val="404040"/>
          <w:sz w:val="24"/>
          <w:szCs w:val="24"/>
        </w:rPr>
        <w:t>Universidad Veracruzana, Facultad de Derecho.</w:t>
      </w:r>
    </w:p>
    <w:p w14:paraId="5E7EDC5E" w14:textId="6D5FE30A" w:rsidR="00553218" w:rsidRPr="00553218" w:rsidRDefault="00F9612D" w:rsidP="00553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4D8702" wp14:editId="66994292">
                <wp:simplePos x="0" y="0"/>
                <wp:positionH relativeFrom="margin">
                  <wp:posOffset>-4269105</wp:posOffset>
                </wp:positionH>
                <wp:positionV relativeFrom="paragraph">
                  <wp:posOffset>297180</wp:posOffset>
                </wp:positionV>
                <wp:extent cx="6624955" cy="1555115"/>
                <wp:effectExtent l="1270" t="0" r="5715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F23E" w14:textId="77777777" w:rsidR="00F9612D" w:rsidRPr="00FA213B" w:rsidRDefault="00F9612D" w:rsidP="00F9612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D51E79" w14:textId="77777777" w:rsidR="00F9612D" w:rsidRPr="00FA213B" w:rsidRDefault="00F9612D" w:rsidP="00F9612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D8702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6.15pt;margin-top:23.4pt;width:521.65pt;height:122.4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" filled="f" stroked="f">
                <v:textbox>
                  <w:txbxContent>
                    <w:p w14:paraId="42B7F23E" w14:textId="77777777" w:rsidR="00F9612D" w:rsidRPr="00FA213B" w:rsidRDefault="00F9612D" w:rsidP="00F9612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25D51E79" w14:textId="77777777" w:rsidR="00F9612D" w:rsidRPr="00FA213B" w:rsidRDefault="00F9612D" w:rsidP="00F9612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218" w:rsidRPr="00553218">
        <w:rPr>
          <w:rFonts w:ascii="Arial" w:hAnsi="Arial" w:cs="Arial"/>
          <w:b/>
          <w:bCs/>
          <w:color w:val="404040"/>
          <w:sz w:val="24"/>
          <w:szCs w:val="24"/>
        </w:rPr>
        <w:t>2007-2008</w:t>
      </w:r>
    </w:p>
    <w:p w14:paraId="43D8E3C8" w14:textId="77777777" w:rsidR="00553218" w:rsidRPr="00553218" w:rsidRDefault="00553218" w:rsidP="00553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53218">
        <w:rPr>
          <w:rFonts w:ascii="Arial" w:hAnsi="Arial" w:cs="Arial"/>
          <w:color w:val="404040"/>
          <w:sz w:val="24"/>
          <w:szCs w:val="24"/>
        </w:rPr>
        <w:t>Instituto Universitario Puebla sede Xalapa.</w:t>
      </w:r>
    </w:p>
    <w:p w14:paraId="6A061010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5A31D11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D9ED430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FA9F6CB" wp14:editId="666DBA36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13F2C6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6FE6F39" w14:textId="77777777" w:rsidR="00553218" w:rsidRPr="00553218" w:rsidRDefault="00553218" w:rsidP="004E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553218">
        <w:rPr>
          <w:rFonts w:ascii="Arial" w:hAnsi="Arial" w:cs="Arial"/>
          <w:b/>
          <w:bCs/>
          <w:color w:val="404040"/>
          <w:sz w:val="24"/>
          <w:szCs w:val="24"/>
        </w:rPr>
        <w:t>2006 -2010</w:t>
      </w:r>
    </w:p>
    <w:p w14:paraId="19FDC8DB" w14:textId="77777777" w:rsidR="00553218" w:rsidRPr="00553218" w:rsidRDefault="00553218" w:rsidP="004E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553218">
        <w:rPr>
          <w:rFonts w:ascii="Arial" w:hAnsi="Arial" w:cs="Arial"/>
          <w:color w:val="404040"/>
          <w:sz w:val="24"/>
          <w:szCs w:val="24"/>
        </w:rPr>
        <w:t>Oficial Secretaría adscrita a la Agencia Séptima del Ministerio Público Investigador de Xalapa.</w:t>
      </w:r>
    </w:p>
    <w:p w14:paraId="380F49CF" w14:textId="77777777" w:rsidR="00553218" w:rsidRPr="00553218" w:rsidRDefault="00553218" w:rsidP="004E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553218">
        <w:rPr>
          <w:rFonts w:ascii="Arial" w:hAnsi="Arial" w:cs="Arial"/>
          <w:b/>
          <w:bCs/>
          <w:color w:val="404040"/>
          <w:sz w:val="24"/>
          <w:szCs w:val="24"/>
        </w:rPr>
        <w:t>2010 – 2011</w:t>
      </w:r>
    </w:p>
    <w:p w14:paraId="3D8F5248" w14:textId="77777777" w:rsidR="00553218" w:rsidRPr="00553218" w:rsidRDefault="00553218" w:rsidP="004E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553218">
        <w:rPr>
          <w:rFonts w:ascii="Arial" w:hAnsi="Arial" w:cs="Arial"/>
          <w:color w:val="404040"/>
          <w:sz w:val="24"/>
          <w:szCs w:val="24"/>
        </w:rPr>
        <w:t>Oficial Secretaría adscrita a la Agencia del Ministerio Público Especializada en la Atención de Delitos Electorales.</w:t>
      </w:r>
    </w:p>
    <w:p w14:paraId="3E5463F5" w14:textId="77777777" w:rsidR="00553218" w:rsidRPr="00553218" w:rsidRDefault="00553218" w:rsidP="004E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  <w:r w:rsidRPr="00553218">
        <w:rPr>
          <w:rFonts w:ascii="Arial" w:hAnsi="Arial" w:cs="Arial"/>
          <w:b/>
          <w:bCs/>
          <w:color w:val="404040"/>
          <w:sz w:val="24"/>
          <w:szCs w:val="24"/>
        </w:rPr>
        <w:t>2011 - 2021</w:t>
      </w:r>
    </w:p>
    <w:p w14:paraId="468B72A3" w14:textId="77777777" w:rsidR="00553218" w:rsidRPr="00553218" w:rsidRDefault="00553218" w:rsidP="004E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553218">
        <w:rPr>
          <w:rFonts w:ascii="Arial" w:hAnsi="Arial" w:cs="Arial"/>
          <w:color w:val="404040"/>
          <w:sz w:val="24"/>
          <w:szCs w:val="24"/>
        </w:rPr>
        <w:t>Fiscal Dictaminadora adscrita a la Coordinación para la Atención a Quejas de Derechos Humanos.</w:t>
      </w:r>
    </w:p>
    <w:p w14:paraId="66FD9E68" w14:textId="77777777" w:rsidR="00553218" w:rsidRPr="00553218" w:rsidRDefault="00553218" w:rsidP="004E11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553218">
        <w:rPr>
          <w:rFonts w:ascii="Arial" w:hAnsi="Arial" w:cs="Arial"/>
          <w:b/>
          <w:color w:val="404040"/>
          <w:sz w:val="24"/>
          <w:szCs w:val="24"/>
        </w:rPr>
        <w:t>2021- a la fecha</w:t>
      </w:r>
    </w:p>
    <w:p w14:paraId="41D03257" w14:textId="0A159D87" w:rsidR="00747B33" w:rsidRPr="00BA21B4" w:rsidRDefault="004E11F6" w:rsidP="004E11F6">
      <w:pPr>
        <w:jc w:val="both"/>
        <w:rPr>
          <w:sz w:val="24"/>
          <w:szCs w:val="24"/>
        </w:rPr>
      </w:pPr>
      <w:r w:rsidRPr="00553218">
        <w:rPr>
          <w:rFonts w:ascii="Arial" w:hAnsi="Arial" w:cs="Arial"/>
          <w:color w:val="404040"/>
          <w:sz w:val="24"/>
          <w:szCs w:val="24"/>
        </w:rPr>
        <w:t>Fiscal Auxiliar de la Coordinación de Derechos Humanos.</w:t>
      </w:r>
    </w:p>
    <w:p w14:paraId="6B27FA30" w14:textId="62B20449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A8D9C2F" wp14:editId="45AD868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  <w:r w:rsidR="004E11F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  </w:t>
      </w:r>
    </w:p>
    <w:p w14:paraId="502E159D" w14:textId="4EA2D126" w:rsidR="00613ADF" w:rsidRPr="00613ADF" w:rsidRDefault="00613ADF" w:rsidP="00613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ADF">
        <w:rPr>
          <w:rFonts w:ascii="Arial" w:hAnsi="Arial" w:cs="Arial"/>
          <w:sz w:val="24"/>
          <w:szCs w:val="24"/>
        </w:rPr>
        <w:t xml:space="preserve">Derecho Penal </w:t>
      </w:r>
    </w:p>
    <w:p w14:paraId="051D9FFA" w14:textId="140B9394" w:rsidR="00613ADF" w:rsidRPr="00613ADF" w:rsidRDefault="00613ADF" w:rsidP="00613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ADF">
        <w:rPr>
          <w:rFonts w:ascii="Arial" w:hAnsi="Arial" w:cs="Arial"/>
          <w:sz w:val="24"/>
          <w:szCs w:val="24"/>
        </w:rPr>
        <w:t>Criminología</w:t>
      </w:r>
    </w:p>
    <w:p w14:paraId="7431F742" w14:textId="77777777" w:rsidR="00613ADF" w:rsidRPr="00613ADF" w:rsidRDefault="00613ADF" w:rsidP="00613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ADF">
        <w:rPr>
          <w:rFonts w:ascii="Arial" w:hAnsi="Arial" w:cs="Arial"/>
          <w:sz w:val="24"/>
          <w:szCs w:val="24"/>
        </w:rPr>
        <w:t>Derechos Humanos</w:t>
      </w:r>
    </w:p>
    <w:p w14:paraId="5EFA6399" w14:textId="166B2C53" w:rsidR="00613ADF" w:rsidRPr="00613ADF" w:rsidRDefault="00613ADF" w:rsidP="00613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ADF">
        <w:rPr>
          <w:rFonts w:ascii="Arial" w:hAnsi="Arial" w:cs="Arial"/>
          <w:sz w:val="24"/>
          <w:szCs w:val="24"/>
        </w:rPr>
        <w:t>Derecho Constitucional</w:t>
      </w:r>
    </w:p>
    <w:p w14:paraId="7E2EF39A" w14:textId="4FA02B1D" w:rsidR="00613ADF" w:rsidRPr="00613ADF" w:rsidRDefault="00613ADF" w:rsidP="00613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ADF">
        <w:rPr>
          <w:rFonts w:ascii="Arial" w:hAnsi="Arial" w:cs="Arial"/>
          <w:sz w:val="24"/>
          <w:szCs w:val="24"/>
        </w:rPr>
        <w:lastRenderedPageBreak/>
        <w:t xml:space="preserve">Derecho </w:t>
      </w:r>
      <w:r w:rsidR="004E11F6" w:rsidRPr="00613ADF">
        <w:rPr>
          <w:rFonts w:ascii="Arial" w:hAnsi="Arial" w:cs="Arial"/>
          <w:sz w:val="24"/>
          <w:szCs w:val="24"/>
        </w:rPr>
        <w:t>Internacional</w:t>
      </w:r>
      <w:r w:rsidR="004E11F6">
        <w:rPr>
          <w:rFonts w:ascii="Arial" w:hAnsi="Arial" w:cs="Arial"/>
          <w:sz w:val="24"/>
          <w:szCs w:val="24"/>
        </w:rPr>
        <w:t xml:space="preserve"> de</w:t>
      </w:r>
      <w:r w:rsidR="00DC5435">
        <w:rPr>
          <w:rFonts w:ascii="Arial" w:hAnsi="Arial" w:cs="Arial"/>
          <w:sz w:val="24"/>
          <w:szCs w:val="24"/>
        </w:rPr>
        <w:t xml:space="preserve"> los Derechos Humanos</w:t>
      </w:r>
    </w:p>
    <w:p w14:paraId="1B87BFCF" w14:textId="77777777" w:rsidR="00F9612D" w:rsidRDefault="00613ADF" w:rsidP="00613ADF">
      <w:pPr>
        <w:spacing w:after="0" w:line="240" w:lineRule="auto"/>
        <w:rPr>
          <w:rFonts w:ascii="Arial" w:hAnsi="Arial" w:cs="Arial"/>
          <w:sz w:val="24"/>
          <w:szCs w:val="24"/>
        </w:rPr>
        <w:sectPr w:rsidR="00F9612D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613ADF">
        <w:rPr>
          <w:rFonts w:ascii="Arial" w:hAnsi="Arial" w:cs="Arial"/>
          <w:sz w:val="24"/>
          <w:szCs w:val="24"/>
        </w:rPr>
        <w:t>Amparo</w:t>
      </w:r>
    </w:p>
    <w:p w14:paraId="1791F78F" w14:textId="74111E90" w:rsidR="006B643A" w:rsidRPr="00613ADF" w:rsidRDefault="00F9612D" w:rsidP="00613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E727F" wp14:editId="1F25E004">
                <wp:simplePos x="0" y="0"/>
                <wp:positionH relativeFrom="margin">
                  <wp:posOffset>-1362075</wp:posOffset>
                </wp:positionH>
                <wp:positionV relativeFrom="paragraph">
                  <wp:posOffset>571500</wp:posOffset>
                </wp:positionV>
                <wp:extent cx="6624955" cy="1555115"/>
                <wp:effectExtent l="0" t="0" r="0" b="0"/>
                <wp:wrapNone/>
                <wp:docPr id="1190630458" name="Cuadro de texto 1190630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1436E" w14:textId="77777777" w:rsidR="00F9612D" w:rsidRPr="00FA213B" w:rsidRDefault="00F9612D" w:rsidP="00F9612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948ED5" w14:textId="77777777" w:rsidR="00F9612D" w:rsidRPr="00FA213B" w:rsidRDefault="00F9612D" w:rsidP="00F9612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727F" id="Cuadro de texto 1190630458" o:spid="_x0000_s1027" type="#_x0000_t202" style="position:absolute;margin-left:-107.25pt;margin-top:45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" filled="f" stroked="f">
                <v:textbox>
                  <w:txbxContent>
                    <w:p w14:paraId="2651436E" w14:textId="77777777" w:rsidR="00F9612D" w:rsidRPr="00FA213B" w:rsidRDefault="00F9612D" w:rsidP="00F9612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16948ED5" w14:textId="77777777" w:rsidR="00F9612D" w:rsidRPr="00FA213B" w:rsidRDefault="00F9612D" w:rsidP="00F9612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613ADF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AF568" w14:textId="77777777" w:rsidR="00F60AB8" w:rsidRDefault="00F60AB8" w:rsidP="00AB5916">
      <w:pPr>
        <w:spacing w:after="0" w:line="240" w:lineRule="auto"/>
      </w:pPr>
      <w:r>
        <w:separator/>
      </w:r>
    </w:p>
  </w:endnote>
  <w:endnote w:type="continuationSeparator" w:id="0">
    <w:p w14:paraId="69523A5D" w14:textId="77777777" w:rsidR="00F60AB8" w:rsidRDefault="00F60AB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864C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811EFF3" wp14:editId="532F14A5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D9C8A" w14:textId="7E8097EC" w:rsidR="00F9612D" w:rsidRDefault="00F961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3EC75" w14:textId="77777777" w:rsidR="00F60AB8" w:rsidRDefault="00F60AB8" w:rsidP="00AB5916">
      <w:pPr>
        <w:spacing w:after="0" w:line="240" w:lineRule="auto"/>
      </w:pPr>
      <w:r>
        <w:separator/>
      </w:r>
    </w:p>
  </w:footnote>
  <w:footnote w:type="continuationSeparator" w:id="0">
    <w:p w14:paraId="20C5E7B3" w14:textId="77777777" w:rsidR="00F60AB8" w:rsidRDefault="00F60AB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19551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AB8C253" wp14:editId="4D03DBB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3FD2E" w14:textId="31F08087" w:rsidR="00F9612D" w:rsidRDefault="00F961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0E3837"/>
    <w:rsid w:val="00196774"/>
    <w:rsid w:val="00247088"/>
    <w:rsid w:val="002C69E9"/>
    <w:rsid w:val="002F214B"/>
    <w:rsid w:val="00304E91"/>
    <w:rsid w:val="003301E8"/>
    <w:rsid w:val="003E7CE6"/>
    <w:rsid w:val="00462C41"/>
    <w:rsid w:val="004A1170"/>
    <w:rsid w:val="004B2D6E"/>
    <w:rsid w:val="004E11F6"/>
    <w:rsid w:val="004E4FFA"/>
    <w:rsid w:val="005502F5"/>
    <w:rsid w:val="00553218"/>
    <w:rsid w:val="005A32B3"/>
    <w:rsid w:val="005B4A7F"/>
    <w:rsid w:val="00600D12"/>
    <w:rsid w:val="00613ADF"/>
    <w:rsid w:val="00617DBB"/>
    <w:rsid w:val="006B6226"/>
    <w:rsid w:val="006B643A"/>
    <w:rsid w:val="006C2CDA"/>
    <w:rsid w:val="00723B67"/>
    <w:rsid w:val="00726727"/>
    <w:rsid w:val="00747B33"/>
    <w:rsid w:val="00785C57"/>
    <w:rsid w:val="00846235"/>
    <w:rsid w:val="008F31BA"/>
    <w:rsid w:val="009542DB"/>
    <w:rsid w:val="00A66637"/>
    <w:rsid w:val="00AB5916"/>
    <w:rsid w:val="00B37CE2"/>
    <w:rsid w:val="00B55469"/>
    <w:rsid w:val="00B73714"/>
    <w:rsid w:val="00BA21B4"/>
    <w:rsid w:val="00BB2BF2"/>
    <w:rsid w:val="00C82A39"/>
    <w:rsid w:val="00CE7F12"/>
    <w:rsid w:val="00D03386"/>
    <w:rsid w:val="00D15B69"/>
    <w:rsid w:val="00D81310"/>
    <w:rsid w:val="00DB2FA1"/>
    <w:rsid w:val="00DC5435"/>
    <w:rsid w:val="00DE2E01"/>
    <w:rsid w:val="00E71AD8"/>
    <w:rsid w:val="00EA5918"/>
    <w:rsid w:val="00F32C27"/>
    <w:rsid w:val="00F60AB8"/>
    <w:rsid w:val="00F9612D"/>
    <w:rsid w:val="00FA773E"/>
    <w:rsid w:val="00FB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D330A"/>
  <w15:docId w15:val="{66E7C5D7-DA6B-480B-878F-C176F05B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3</cp:revision>
  <cp:lastPrinted>2019-10-08T18:25:00Z</cp:lastPrinted>
  <dcterms:created xsi:type="dcterms:W3CDTF">2025-09-22T19:53:00Z</dcterms:created>
  <dcterms:modified xsi:type="dcterms:W3CDTF">2025-09-26T21:59:00Z</dcterms:modified>
</cp:coreProperties>
</file>