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E5B4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183017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F3818D" wp14:editId="402A06C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C1E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39319EA" w14:textId="77777777" w:rsidR="000816C3" w:rsidRDefault="003E7CE6" w:rsidP="000816C3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C71F7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0816C3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816C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816C3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816C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bookmarkEnd w:id="1"/>
    <w:p w14:paraId="1FA3D141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0C71F7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0C71F7" w:rsidRPr="000C71F7">
        <w:rPr>
          <w:rFonts w:ascii="Arial" w:hAnsi="Arial" w:cs="Arial"/>
          <w:bCs/>
          <w:color w:val="404040"/>
          <w:sz w:val="24"/>
          <w:szCs w:val="24"/>
        </w:rPr>
        <w:t xml:space="preserve">Maestría </w:t>
      </w:r>
      <w:r w:rsidR="000C71F7">
        <w:rPr>
          <w:rFonts w:ascii="Arial" w:hAnsi="Arial" w:cs="Arial"/>
          <w:bCs/>
          <w:color w:val="404040"/>
          <w:sz w:val="24"/>
          <w:szCs w:val="24"/>
        </w:rPr>
        <w:t>en Derecho Procesal</w:t>
      </w:r>
    </w:p>
    <w:p w14:paraId="6A9F5F36" w14:textId="00F33AAB" w:rsidR="00AB5916" w:rsidRPr="000C71F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0C71F7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2" w:name="_Hlk209787264"/>
      <w:r w:rsidR="000816C3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7F14881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0C71F7">
        <w:rPr>
          <w:rFonts w:ascii="Arial" w:hAnsi="Arial" w:cs="Arial"/>
          <w:color w:val="404040"/>
          <w:sz w:val="24"/>
          <w:szCs w:val="24"/>
        </w:rPr>
        <w:t>6891273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0C71F7">
        <w:rPr>
          <w:rFonts w:ascii="Arial" w:hAnsi="Arial" w:cs="Arial"/>
          <w:color w:val="404040"/>
          <w:sz w:val="24"/>
          <w:szCs w:val="24"/>
        </w:rPr>
        <w:t>4022</w:t>
      </w:r>
    </w:p>
    <w:p w14:paraId="51B59C4B" w14:textId="77777777" w:rsidR="00AB5916" w:rsidRPr="00791280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0C71F7">
        <w:rPr>
          <w:rFonts w:ascii="Arial" w:hAnsi="Arial" w:cs="Arial"/>
          <w:b/>
          <w:bCs/>
          <w:color w:val="404040"/>
          <w:sz w:val="24"/>
          <w:szCs w:val="24"/>
        </w:rPr>
        <w:t xml:space="preserve">Institucional: </w:t>
      </w:r>
      <w:r w:rsidR="000C71F7" w:rsidRPr="00791280">
        <w:rPr>
          <w:rFonts w:ascii="Arial" w:hAnsi="Arial" w:cs="Arial"/>
          <w:bCs/>
          <w:color w:val="404040"/>
          <w:sz w:val="24"/>
          <w:szCs w:val="24"/>
        </w:rPr>
        <w:t>coordinacion</w:t>
      </w:r>
      <w:r w:rsidR="00791280" w:rsidRPr="00791280">
        <w:rPr>
          <w:rFonts w:ascii="Arial" w:hAnsi="Arial" w:cs="Arial"/>
          <w:bCs/>
          <w:color w:val="404040"/>
          <w:sz w:val="24"/>
          <w:szCs w:val="24"/>
        </w:rPr>
        <w:t>dh</w:t>
      </w:r>
      <w:r w:rsidR="00791280" w:rsidRPr="00791280">
        <w:rPr>
          <w:rFonts w:ascii="Arial" w:hAnsi="Arial" w:cs="Arial"/>
          <w:color w:val="001D35"/>
          <w:sz w:val="24"/>
          <w:szCs w:val="24"/>
          <w:shd w:val="clear" w:color="auto" w:fill="FFFFFF"/>
        </w:rPr>
        <w:t>@</w:t>
      </w:r>
      <w:r w:rsidR="00791280">
        <w:rPr>
          <w:rFonts w:ascii="Arial" w:hAnsi="Arial" w:cs="Arial"/>
          <w:color w:val="001D35"/>
          <w:sz w:val="24"/>
          <w:szCs w:val="24"/>
          <w:shd w:val="clear" w:color="auto" w:fill="FFFFFF"/>
        </w:rPr>
        <w:t>fiscaliaveracruz.gob.mx</w:t>
      </w:r>
    </w:p>
    <w:p w14:paraId="3F39BD1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517FF0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49EDFE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E002ACE" w14:textId="46902B30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BE27ABF" wp14:editId="5828A97F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7772023" w14:textId="7B0D642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018CFEE" w14:textId="2B16721C" w:rsidR="00BB2BF2" w:rsidRPr="00BB2BF2" w:rsidRDefault="0029183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1995-2000</w:t>
      </w:r>
    </w:p>
    <w:p w14:paraId="32EDC8E9" w14:textId="4BC7F440" w:rsidR="00BA21B4" w:rsidRDefault="000816C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AB4813" wp14:editId="4969267D">
            <wp:simplePos x="0" y="0"/>
            <wp:positionH relativeFrom="column">
              <wp:posOffset>-4290695</wp:posOffset>
            </wp:positionH>
            <wp:positionV relativeFrom="paragraph">
              <wp:posOffset>330200</wp:posOffset>
            </wp:positionV>
            <wp:extent cx="6630035" cy="1552575"/>
            <wp:effectExtent l="0" t="0" r="0" b="0"/>
            <wp:wrapNone/>
            <wp:docPr id="43141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832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7415840" w14:textId="77777777" w:rsidR="00412931" w:rsidRDefault="0041293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Cédula Profesional: </w:t>
      </w:r>
      <w:r w:rsidR="0062343F">
        <w:rPr>
          <w:rFonts w:ascii="Arial" w:hAnsi="Arial" w:cs="Arial"/>
          <w:color w:val="404040"/>
          <w:sz w:val="24"/>
          <w:szCs w:val="24"/>
        </w:rPr>
        <w:t>3758362</w:t>
      </w:r>
    </w:p>
    <w:p w14:paraId="50E385A3" w14:textId="77777777" w:rsidR="00291832" w:rsidRDefault="0029183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Villa Rica</w:t>
      </w:r>
    </w:p>
    <w:p w14:paraId="438A97C1" w14:textId="77777777" w:rsidR="00291832" w:rsidRDefault="0029183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Veracruz, Ver</w:t>
      </w:r>
      <w:r w:rsidR="00A602CC">
        <w:rPr>
          <w:rFonts w:ascii="Arial" w:hAnsi="Arial" w:cs="Arial"/>
          <w:color w:val="404040"/>
          <w:sz w:val="24"/>
          <w:szCs w:val="24"/>
        </w:rPr>
        <w:t xml:space="preserve">acruz. 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36ECA347" w14:textId="77777777" w:rsidR="00291832" w:rsidRDefault="0029183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291832">
        <w:rPr>
          <w:rFonts w:ascii="Arial" w:hAnsi="Arial" w:cs="Arial"/>
          <w:b/>
          <w:color w:val="404040"/>
          <w:sz w:val="24"/>
          <w:szCs w:val="24"/>
        </w:rPr>
        <w:t>2017-2019</w:t>
      </w:r>
    </w:p>
    <w:p w14:paraId="2F409E4E" w14:textId="77777777" w:rsidR="00291832" w:rsidRDefault="0029183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91832">
        <w:rPr>
          <w:rFonts w:ascii="Arial" w:hAnsi="Arial" w:cs="Arial"/>
          <w:color w:val="404040"/>
          <w:sz w:val="24"/>
          <w:szCs w:val="24"/>
        </w:rPr>
        <w:t>Maestría en Derecho Procesal</w:t>
      </w:r>
    </w:p>
    <w:p w14:paraId="5D05E310" w14:textId="77777777" w:rsidR="00A602CC" w:rsidRDefault="00A602C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Centro </w:t>
      </w:r>
      <w:r w:rsidR="00D419EE">
        <w:rPr>
          <w:rFonts w:ascii="Arial" w:hAnsi="Arial" w:cs="Arial"/>
          <w:color w:val="404040"/>
          <w:sz w:val="24"/>
          <w:szCs w:val="24"/>
        </w:rPr>
        <w:t xml:space="preserve">Mexicano </w:t>
      </w:r>
      <w:r>
        <w:rPr>
          <w:rFonts w:ascii="Arial" w:hAnsi="Arial" w:cs="Arial"/>
          <w:color w:val="404040"/>
          <w:sz w:val="24"/>
          <w:szCs w:val="24"/>
        </w:rPr>
        <w:t>de Estudios de Posgrado</w:t>
      </w:r>
    </w:p>
    <w:p w14:paraId="45E4B6A7" w14:textId="77777777" w:rsidR="00A602CC" w:rsidRPr="00291832" w:rsidRDefault="00A602C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Xalapa, Veracruz. </w:t>
      </w:r>
    </w:p>
    <w:p w14:paraId="723FF656" w14:textId="77777777" w:rsidR="00747B33" w:rsidRPr="00291832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ADA40FF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FC44F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2E3FAC" wp14:editId="194D8DA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5ED7DE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3041B81" w14:textId="77777777" w:rsidR="00BB2BF2" w:rsidRDefault="00125F5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 2003-</w:t>
      </w:r>
      <w:proofErr w:type="gramStart"/>
      <w:r w:rsidR="00727BC3">
        <w:rPr>
          <w:rFonts w:ascii="Arial" w:hAnsi="Arial" w:cs="Arial"/>
          <w:b/>
          <w:color w:val="404040"/>
          <w:sz w:val="24"/>
          <w:szCs w:val="24"/>
        </w:rPr>
        <w:t>Mayo</w:t>
      </w:r>
      <w:proofErr w:type="gramEnd"/>
      <w:r w:rsidR="00727BC3">
        <w:rPr>
          <w:rFonts w:ascii="Arial" w:hAnsi="Arial" w:cs="Arial"/>
          <w:b/>
          <w:color w:val="404040"/>
          <w:sz w:val="24"/>
          <w:szCs w:val="24"/>
        </w:rPr>
        <w:t xml:space="preserve"> 2011</w:t>
      </w:r>
    </w:p>
    <w:p w14:paraId="4F9FDEC2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727BC3">
        <w:rPr>
          <w:rFonts w:ascii="Arial" w:hAnsi="Arial" w:cs="Arial"/>
          <w:color w:val="404040"/>
          <w:sz w:val="24"/>
          <w:szCs w:val="24"/>
        </w:rPr>
        <w:t xml:space="preserve">Oficial </w:t>
      </w:r>
      <w:proofErr w:type="gramStart"/>
      <w:r w:rsidRPr="00727BC3">
        <w:rPr>
          <w:rFonts w:ascii="Arial" w:hAnsi="Arial" w:cs="Arial"/>
          <w:color w:val="404040"/>
          <w:sz w:val="24"/>
          <w:szCs w:val="24"/>
        </w:rPr>
        <w:t>Secretaria</w:t>
      </w:r>
      <w:proofErr w:type="gramEnd"/>
      <w:r>
        <w:rPr>
          <w:rFonts w:ascii="Arial" w:hAnsi="Arial" w:cs="Arial"/>
          <w:color w:val="404040"/>
          <w:sz w:val="24"/>
          <w:szCs w:val="24"/>
        </w:rPr>
        <w:t xml:space="preserve"> en Papantla y San Andrés Tuxtla Veracruz, perteneciente a la Fiscalía Coordinadora Especializada en Asuntos Indígenas y Derechos Humanos.</w:t>
      </w:r>
    </w:p>
    <w:p w14:paraId="4331897A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Procuraduría General del Estado de Veracruz.</w:t>
      </w:r>
    </w:p>
    <w:p w14:paraId="5E73E55C" w14:textId="77777777" w:rsidR="00727BC3" w:rsidRPr="00727BC3" w:rsidRDefault="00727BC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27BC3">
        <w:rPr>
          <w:rFonts w:ascii="Arial" w:hAnsi="Arial" w:cs="Arial"/>
          <w:b/>
          <w:color w:val="404040"/>
          <w:sz w:val="24"/>
          <w:szCs w:val="24"/>
        </w:rPr>
        <w:t>Mayo 2011-</w:t>
      </w:r>
      <w:proofErr w:type="gramStart"/>
      <w:r w:rsidRPr="00727BC3"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 w:rsidRPr="00727BC3">
        <w:rPr>
          <w:rFonts w:ascii="Arial" w:hAnsi="Arial" w:cs="Arial"/>
          <w:b/>
          <w:color w:val="404040"/>
          <w:sz w:val="24"/>
          <w:szCs w:val="24"/>
        </w:rPr>
        <w:t xml:space="preserve"> 2015</w:t>
      </w:r>
    </w:p>
    <w:p w14:paraId="1F32E4AC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Itinerante en San Andrés Tuxtla Veracruz, perteneciente a la Fiscalía Coordinadora Especializada en Asuntos Indígenas y Derechos Humanos.</w:t>
      </w:r>
    </w:p>
    <w:p w14:paraId="7E7B63B0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Procuraduría General del Estado de Veracruz. </w:t>
      </w:r>
    </w:p>
    <w:p w14:paraId="5EAC4288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727BC3">
        <w:rPr>
          <w:rFonts w:ascii="Arial" w:hAnsi="Arial" w:cs="Arial"/>
          <w:b/>
          <w:color w:val="404040"/>
          <w:sz w:val="24"/>
          <w:szCs w:val="24"/>
        </w:rPr>
        <w:t>Noviembre 2015-</w:t>
      </w:r>
      <w:proofErr w:type="gramStart"/>
      <w:r w:rsidRPr="00727BC3"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 w:rsidRPr="00727BC3">
        <w:rPr>
          <w:rFonts w:ascii="Arial" w:hAnsi="Arial" w:cs="Arial"/>
          <w:b/>
          <w:color w:val="404040"/>
          <w:sz w:val="24"/>
          <w:szCs w:val="24"/>
        </w:rPr>
        <w:t xml:space="preserve"> 2021</w:t>
      </w:r>
    </w:p>
    <w:p w14:paraId="11815551" w14:textId="77777777" w:rsid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727BC3">
        <w:rPr>
          <w:rFonts w:ascii="Arial" w:hAnsi="Arial" w:cs="Arial"/>
          <w:color w:val="404040"/>
          <w:sz w:val="24"/>
          <w:szCs w:val="24"/>
        </w:rPr>
        <w:t xml:space="preserve">Fiscal Dictaminadora </w:t>
      </w:r>
      <w:r>
        <w:rPr>
          <w:rFonts w:ascii="Arial" w:hAnsi="Arial" w:cs="Arial"/>
          <w:color w:val="404040"/>
          <w:sz w:val="24"/>
          <w:szCs w:val="24"/>
        </w:rPr>
        <w:t>de la Coordinación de Derechos Humanos</w:t>
      </w:r>
    </w:p>
    <w:p w14:paraId="29B2CC35" w14:textId="77777777" w:rsidR="00727BC3" w:rsidRP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Fiscalía General del Estado de Veracruz. </w:t>
      </w:r>
    </w:p>
    <w:p w14:paraId="4B50E78B" w14:textId="77777777" w:rsidR="00727BC3" w:rsidRPr="00727BC3" w:rsidRDefault="00727BC3" w:rsidP="00727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79CF949D" w14:textId="77777777" w:rsidR="00747B33" w:rsidRPr="00BA21B4" w:rsidRDefault="00747B33" w:rsidP="00BB2BF2">
      <w:pPr>
        <w:rPr>
          <w:sz w:val="24"/>
          <w:szCs w:val="24"/>
        </w:rPr>
      </w:pPr>
    </w:p>
    <w:p w14:paraId="2B85321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4086FA" wp14:editId="798704F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FDE605D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0A47618" w14:textId="77777777" w:rsidR="000816C3" w:rsidRDefault="002F5DBD" w:rsidP="00AB5916">
      <w:pPr>
        <w:rPr>
          <w:rFonts w:ascii="Arial" w:hAnsi="Arial" w:cs="Arial"/>
          <w:color w:val="404040"/>
          <w:sz w:val="24"/>
          <w:szCs w:val="24"/>
        </w:rPr>
        <w:sectPr w:rsidR="000816C3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2959D3">
        <w:rPr>
          <w:rFonts w:ascii="Arial" w:hAnsi="Arial" w:cs="Arial"/>
          <w:color w:val="404040"/>
          <w:sz w:val="24"/>
          <w:szCs w:val="24"/>
        </w:rPr>
        <w:t>Derecho Penal y Derechos Humanos</w:t>
      </w:r>
    </w:p>
    <w:p w14:paraId="01238D61" w14:textId="4CF83B2F" w:rsidR="006B643A" w:rsidRPr="002959D3" w:rsidRDefault="000816C3" w:rsidP="00AB5916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35256" wp14:editId="7B95E2C8">
                <wp:simplePos x="0" y="0"/>
                <wp:positionH relativeFrom="margin">
                  <wp:posOffset>-1238250</wp:posOffset>
                </wp:positionH>
                <wp:positionV relativeFrom="paragraph">
                  <wp:posOffset>647700</wp:posOffset>
                </wp:positionV>
                <wp:extent cx="6624955" cy="155511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A48C" w14:textId="77777777" w:rsidR="000816C3" w:rsidRPr="00FA213B" w:rsidRDefault="000816C3" w:rsidP="000816C3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86524B" w14:textId="77777777" w:rsidR="000816C3" w:rsidRPr="00FA213B" w:rsidRDefault="000816C3" w:rsidP="000816C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35256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97.5pt;margin-top:51pt;width:521.6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" filled="f" stroked="f">
                <v:textbox>
                  <w:txbxContent>
                    <w:p w14:paraId="0B05A48C" w14:textId="77777777" w:rsidR="000816C3" w:rsidRPr="00FA213B" w:rsidRDefault="000816C3" w:rsidP="000816C3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286524B" w14:textId="77777777" w:rsidR="000816C3" w:rsidRPr="00FA213B" w:rsidRDefault="000816C3" w:rsidP="000816C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2959D3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E6F14" w14:textId="77777777" w:rsidR="00A1644C" w:rsidRDefault="00A1644C" w:rsidP="00AB5916">
      <w:pPr>
        <w:spacing w:after="0" w:line="240" w:lineRule="auto"/>
      </w:pPr>
      <w:r>
        <w:separator/>
      </w:r>
    </w:p>
  </w:endnote>
  <w:endnote w:type="continuationSeparator" w:id="0">
    <w:p w14:paraId="4E472001" w14:textId="77777777" w:rsidR="00A1644C" w:rsidRDefault="00A1644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46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F09BB80" wp14:editId="536AEFB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3AB1" w14:textId="497F2DCA" w:rsidR="000816C3" w:rsidRDefault="00081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5D25" w14:textId="77777777" w:rsidR="00A1644C" w:rsidRDefault="00A1644C" w:rsidP="00AB5916">
      <w:pPr>
        <w:spacing w:after="0" w:line="240" w:lineRule="auto"/>
      </w:pPr>
      <w:r>
        <w:separator/>
      </w:r>
    </w:p>
  </w:footnote>
  <w:footnote w:type="continuationSeparator" w:id="0">
    <w:p w14:paraId="11CE5D28" w14:textId="77777777" w:rsidR="00A1644C" w:rsidRDefault="00A1644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76FB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9FAD31A" wp14:editId="3681724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0A53" w14:textId="65212206" w:rsidR="000816C3" w:rsidRDefault="000816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816C3"/>
    <w:rsid w:val="000C71F7"/>
    <w:rsid w:val="000D5363"/>
    <w:rsid w:val="000E2580"/>
    <w:rsid w:val="00125F5C"/>
    <w:rsid w:val="00196774"/>
    <w:rsid w:val="002217AC"/>
    <w:rsid w:val="00247088"/>
    <w:rsid w:val="00291832"/>
    <w:rsid w:val="002959D3"/>
    <w:rsid w:val="002F214B"/>
    <w:rsid w:val="002F5DBD"/>
    <w:rsid w:val="00304E91"/>
    <w:rsid w:val="003301E8"/>
    <w:rsid w:val="003E7CE6"/>
    <w:rsid w:val="00412931"/>
    <w:rsid w:val="004305F1"/>
    <w:rsid w:val="00462C41"/>
    <w:rsid w:val="004A1170"/>
    <w:rsid w:val="004A763C"/>
    <w:rsid w:val="004B2D6E"/>
    <w:rsid w:val="004E4FFA"/>
    <w:rsid w:val="005502F5"/>
    <w:rsid w:val="005A32B3"/>
    <w:rsid w:val="00600D12"/>
    <w:rsid w:val="0062343F"/>
    <w:rsid w:val="006B6226"/>
    <w:rsid w:val="006B643A"/>
    <w:rsid w:val="006C2CDA"/>
    <w:rsid w:val="00723B67"/>
    <w:rsid w:val="00726727"/>
    <w:rsid w:val="00727BC3"/>
    <w:rsid w:val="0073235B"/>
    <w:rsid w:val="007441D4"/>
    <w:rsid w:val="00747B33"/>
    <w:rsid w:val="00785C57"/>
    <w:rsid w:val="00791280"/>
    <w:rsid w:val="00846235"/>
    <w:rsid w:val="00A1644C"/>
    <w:rsid w:val="00A602CC"/>
    <w:rsid w:val="00A66637"/>
    <w:rsid w:val="00AB5916"/>
    <w:rsid w:val="00B12369"/>
    <w:rsid w:val="00B55469"/>
    <w:rsid w:val="00B73714"/>
    <w:rsid w:val="00BA21B4"/>
    <w:rsid w:val="00BB2BF2"/>
    <w:rsid w:val="00CE7F12"/>
    <w:rsid w:val="00CF0AF3"/>
    <w:rsid w:val="00D03386"/>
    <w:rsid w:val="00D419EE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6CA56"/>
  <w15:docId w15:val="{D2E20081-9B68-4477-A22C-383A043E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2025-09-20T02:33:00Z</dcterms:created>
  <dcterms:modified xsi:type="dcterms:W3CDTF">2025-09-26T21:56:00Z</dcterms:modified>
</cp:coreProperties>
</file>