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85191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087E1513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val="es-ES" w:eastAsia="es-ES"/>
        </w:rPr>
        <w:drawing>
          <wp:inline distT="0" distB="0" distL="0" distR="0" wp14:anchorId="354A7491" wp14:editId="0CD306FB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B34DE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2B2826FB" w14:textId="5C98AB36" w:rsidR="00AB5916" w:rsidRPr="009C3EC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</w:t>
      </w:r>
      <w:r w:rsidR="009C3EC4">
        <w:rPr>
          <w:rFonts w:ascii="Arial" w:hAnsi="Arial" w:cs="Arial"/>
          <w:b/>
          <w:bCs/>
          <w:color w:val="404040"/>
          <w:sz w:val="24"/>
          <w:szCs w:val="24"/>
        </w:rPr>
        <w:t xml:space="preserve">re </w:t>
      </w:r>
      <w:bookmarkStart w:id="0" w:name="_Hlk209786331"/>
      <w:r w:rsidR="004E678F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4E678F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4E678F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4E678F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</w:p>
    <w:p w14:paraId="3E6C281A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 w:rsidR="009C3EC4">
        <w:rPr>
          <w:rFonts w:ascii="Arial" w:hAnsi="Arial" w:cs="Arial"/>
          <w:bCs/>
          <w:color w:val="404040"/>
          <w:sz w:val="24"/>
          <w:szCs w:val="24"/>
        </w:rPr>
        <w:t>Licenciatura</w:t>
      </w:r>
    </w:p>
    <w:p w14:paraId="564B3AC5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BA21B4">
        <w:rPr>
          <w:rFonts w:ascii="Arial" w:hAnsi="Arial" w:cs="Arial"/>
          <w:b/>
          <w:bCs/>
          <w:i/>
          <w:color w:val="404040"/>
          <w:sz w:val="24"/>
          <w:szCs w:val="24"/>
        </w:rPr>
        <w:t>(Licenciatura</w:t>
      </w:r>
      <w:r w:rsidR="003E7CE6"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) </w:t>
      </w:r>
      <w:r w:rsidR="009C3EC4">
        <w:rPr>
          <w:rFonts w:ascii="Arial" w:hAnsi="Arial" w:cs="Arial"/>
          <w:bCs/>
          <w:color w:val="404040"/>
          <w:sz w:val="24"/>
          <w:szCs w:val="24"/>
        </w:rPr>
        <w:t>11818143</w:t>
      </w:r>
    </w:p>
    <w:p w14:paraId="1F1A82CB" w14:textId="08449100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9C3EC4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bookmarkStart w:id="1" w:name="_Hlk209787264"/>
      <w:r w:rsidR="004E678F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1"/>
    </w:p>
    <w:p w14:paraId="57185673" w14:textId="0C67085E" w:rsidR="00AB5916" w:rsidRPr="009C3EC4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9C3EC4">
        <w:rPr>
          <w:rFonts w:ascii="Arial" w:hAnsi="Arial" w:cs="Arial"/>
          <w:b/>
          <w:bCs/>
          <w:color w:val="404040"/>
          <w:sz w:val="24"/>
          <w:szCs w:val="24"/>
        </w:rPr>
        <w:t xml:space="preserve"> Institucional </w:t>
      </w:r>
      <w:proofErr w:type="spellStart"/>
      <w:r w:rsidR="009C3EC4">
        <w:rPr>
          <w:rFonts w:ascii="Arial" w:hAnsi="Arial" w:cs="Arial"/>
          <w:bCs/>
          <w:color w:val="404040"/>
          <w:sz w:val="24"/>
          <w:szCs w:val="24"/>
        </w:rPr>
        <w:t>gmacuixtle@</w:t>
      </w:r>
      <w:proofErr w:type="gramStart"/>
      <w:r w:rsidR="009C3EC4">
        <w:rPr>
          <w:rFonts w:ascii="Arial" w:hAnsi="Arial" w:cs="Arial"/>
          <w:bCs/>
          <w:color w:val="404040"/>
          <w:sz w:val="24"/>
          <w:szCs w:val="24"/>
        </w:rPr>
        <w:t>fiscaliaveracruz,gob.mx</w:t>
      </w:r>
      <w:proofErr w:type="spellEnd"/>
      <w:proofErr w:type="gramEnd"/>
    </w:p>
    <w:p w14:paraId="5BB9562A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702B61AC" w14:textId="7BE30B8E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val="es-ES" w:eastAsia="es-ES"/>
        </w:rPr>
        <w:drawing>
          <wp:inline distT="0" distB="0" distL="0" distR="0" wp14:anchorId="72EF9B10" wp14:editId="28463137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4B4EEA36" w14:textId="22931146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D7BF4A8" w14:textId="1647FAD6" w:rsidR="00BB2BF2" w:rsidRPr="00BB2BF2" w:rsidRDefault="009C3EC4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199</w:t>
      </w:r>
      <w:r w:rsidR="00382B41">
        <w:rPr>
          <w:rFonts w:ascii="Arial" w:hAnsi="Arial" w:cs="Arial"/>
          <w:b/>
          <w:color w:val="404040"/>
          <w:sz w:val="24"/>
          <w:szCs w:val="24"/>
        </w:rPr>
        <w:t>8</w:t>
      </w:r>
      <w:r>
        <w:rPr>
          <w:rFonts w:ascii="Arial" w:hAnsi="Arial" w:cs="Arial"/>
          <w:b/>
          <w:color w:val="404040"/>
          <w:sz w:val="24"/>
          <w:szCs w:val="24"/>
        </w:rPr>
        <w:t>-2002</w:t>
      </w:r>
    </w:p>
    <w:p w14:paraId="07659F1C" w14:textId="1475FD1B" w:rsidR="00BA21B4" w:rsidRDefault="009C3EC4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Licenciatura en Derecho</w:t>
      </w:r>
    </w:p>
    <w:p w14:paraId="6095B2FC" w14:textId="114128D7" w:rsidR="009C3EC4" w:rsidRDefault="009C3EC4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Universidad del Golfo de México</w:t>
      </w:r>
    </w:p>
    <w:p w14:paraId="6A006821" w14:textId="497B6A71" w:rsidR="009C3EC4" w:rsidRDefault="004E678F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AA93CA" wp14:editId="3A122DBA">
                <wp:simplePos x="0" y="0"/>
                <wp:positionH relativeFrom="margin">
                  <wp:posOffset>-4342765</wp:posOffset>
                </wp:positionH>
                <wp:positionV relativeFrom="paragraph">
                  <wp:posOffset>343535</wp:posOffset>
                </wp:positionV>
                <wp:extent cx="6624955" cy="1555115"/>
                <wp:effectExtent l="1270" t="0" r="5715" b="0"/>
                <wp:wrapThrough wrapText="bothSides">
                  <wp:wrapPolygon edited="0">
                    <wp:start x="21410" y="-18"/>
                    <wp:lineTo x="230" y="-18"/>
                    <wp:lineTo x="230" y="21415"/>
                    <wp:lineTo x="21410" y="21415"/>
                    <wp:lineTo x="21410" y="-18"/>
                  </wp:wrapPolygon>
                </wp:wrapThrough>
                <wp:docPr id="925929772" name="Cuadro de texto 925929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624955" cy="155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41A76" w14:textId="77777777" w:rsidR="004E678F" w:rsidRPr="00FA213B" w:rsidRDefault="004E678F" w:rsidP="004E678F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FA213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3 fracción XIX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, 112 fracción V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y VII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de la Ley General de Transparencia y Acceso a la Información Pública; Sexagésimo segundo, Sexagésimo tercero de los </w:t>
                            </w:r>
                            <w:r w:rsidRPr="00FA213B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;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94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fracci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ones II y IV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de la 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Ley Número 250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Transparencia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y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Acceso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 Información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Pública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el Estado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Veracruz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Ignacio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 Llave.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2F74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así como, obstaculizar </w:t>
                            </w:r>
                            <w:r w:rsidRPr="004540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la prevención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540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persecución de los delitos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y la integración de las carpetas de investigación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FA7C97A" w14:textId="77777777" w:rsidR="004E678F" w:rsidRPr="00FA213B" w:rsidRDefault="004E678F" w:rsidP="004E678F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AA93CA" id="_x0000_t202" coordsize="21600,21600" o:spt="202" path="m,l,21600r21600,l21600,xe">
                <v:stroke joinstyle="miter"/>
                <v:path gradientshapeok="t" o:connecttype="rect"/>
              </v:shapetype>
              <v:shape id="Cuadro de texto 925929772" o:spid="_x0000_s1026" type="#_x0000_t202" style="position:absolute;margin-left:-341.95pt;margin-top:27.05pt;width:521.65pt;height:122.4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" filled="f" stroked="f">
                <v:textbox>
                  <w:txbxContent>
                    <w:p w14:paraId="10F41A76" w14:textId="77777777" w:rsidR="004E678F" w:rsidRPr="00FA213B" w:rsidRDefault="004E678F" w:rsidP="004E678F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FA213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3 fracción XIX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>, 112 fracción V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y VII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de la Ley General de Transparencia y Acceso a la Información Pública; Sexagésimo segundo, Sexagésimo tercero de los </w:t>
                      </w:r>
                      <w:r w:rsidRPr="00FA213B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;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94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fracci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ones II y IV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de la 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Ley Número 250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Transparencia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y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Acceso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a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l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>a Información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Pública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el Estado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Veracruz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Ignacio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l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>a Llave.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202F74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así como, obstaculizar </w:t>
                      </w:r>
                      <w:r w:rsidRPr="004540D4">
                        <w:rPr>
                          <w:rFonts w:ascii="Verdana" w:hAnsi="Verdana"/>
                          <w:sz w:val="20"/>
                          <w:szCs w:val="20"/>
                        </w:rPr>
                        <w:t>la prevención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</w:t>
                      </w:r>
                      <w:r w:rsidRPr="004540D4">
                        <w:rPr>
                          <w:rFonts w:ascii="Verdana" w:hAnsi="Verdana"/>
                          <w:sz w:val="20"/>
                          <w:szCs w:val="20"/>
                        </w:rPr>
                        <w:t>persecución de los delitos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y la integración de las carpetas de investigación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</w:p>
                    <w:p w14:paraId="7FA7C97A" w14:textId="77777777" w:rsidR="004E678F" w:rsidRPr="00FA213B" w:rsidRDefault="004E678F" w:rsidP="004E678F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9C3EC4">
        <w:rPr>
          <w:rFonts w:ascii="Arial" w:hAnsi="Arial" w:cs="Arial"/>
          <w:color w:val="404040"/>
          <w:sz w:val="24"/>
          <w:szCs w:val="24"/>
        </w:rPr>
        <w:t>Orizaba, Veracruz.</w:t>
      </w:r>
    </w:p>
    <w:p w14:paraId="2CA79A1F" w14:textId="77777777" w:rsidR="009C3EC4" w:rsidRPr="001C070B" w:rsidRDefault="001C070B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1C070B">
        <w:rPr>
          <w:rFonts w:ascii="Arial" w:hAnsi="Arial" w:cs="Arial"/>
          <w:b/>
          <w:color w:val="404040"/>
          <w:sz w:val="24"/>
          <w:szCs w:val="24"/>
        </w:rPr>
        <w:t>2016-2018</w:t>
      </w:r>
    </w:p>
    <w:p w14:paraId="34D072D3" w14:textId="2EE03747" w:rsidR="00747B33" w:rsidRDefault="001C070B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Maestría en Derecho Penal</w:t>
      </w:r>
    </w:p>
    <w:p w14:paraId="3BD1E125" w14:textId="77777777" w:rsidR="001C070B" w:rsidRDefault="001C070B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Consorcio universitario del Golfo de México</w:t>
      </w:r>
    </w:p>
    <w:p w14:paraId="7DB70FC5" w14:textId="77777777" w:rsidR="001C070B" w:rsidRDefault="001C070B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Orizaba, Veracruz.</w:t>
      </w:r>
    </w:p>
    <w:p w14:paraId="72E4F5C5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54B5747C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val="es-ES" w:eastAsia="es-ES"/>
        </w:rPr>
        <w:drawing>
          <wp:inline distT="0" distB="0" distL="0" distR="0" wp14:anchorId="005F1761" wp14:editId="5B10A49A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5042A4DE" w14:textId="77777777" w:rsidR="00BB2BF2" w:rsidRDefault="00B6780C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Últimos</w:t>
      </w:r>
      <w:r w:rsidR="001C070B">
        <w:rPr>
          <w:rFonts w:ascii="Arial" w:hAnsi="Arial" w:cs="Arial"/>
          <w:b/>
          <w:color w:val="404040"/>
          <w:sz w:val="24"/>
          <w:szCs w:val="24"/>
        </w:rPr>
        <w:t xml:space="preserve"> tres (no el actual)</w:t>
      </w:r>
    </w:p>
    <w:p w14:paraId="27BBC11A" w14:textId="77777777" w:rsidR="001C070B" w:rsidRDefault="001C070B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68EBBDDC" w14:textId="77777777" w:rsidR="00BB2BF2" w:rsidRDefault="001C070B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1991</w:t>
      </w:r>
    </w:p>
    <w:p w14:paraId="36DFA2B3" w14:textId="77777777" w:rsidR="001C070B" w:rsidRDefault="001C070B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1C070B">
        <w:rPr>
          <w:rFonts w:ascii="Arial" w:hAnsi="Arial" w:cs="Arial"/>
          <w:color w:val="404040"/>
          <w:sz w:val="24"/>
          <w:szCs w:val="24"/>
        </w:rPr>
        <w:t xml:space="preserve">Jefe de Oficina en </w:t>
      </w:r>
      <w:proofErr w:type="spellStart"/>
      <w:r w:rsidRPr="001C070B">
        <w:rPr>
          <w:rFonts w:ascii="Arial" w:hAnsi="Arial" w:cs="Arial"/>
          <w:color w:val="404040"/>
          <w:sz w:val="24"/>
          <w:szCs w:val="24"/>
        </w:rPr>
        <w:t>Astacinga</w:t>
      </w:r>
      <w:proofErr w:type="spellEnd"/>
      <w:r w:rsidRPr="001C070B">
        <w:rPr>
          <w:rFonts w:ascii="Arial" w:hAnsi="Arial" w:cs="Arial"/>
          <w:color w:val="404040"/>
          <w:sz w:val="24"/>
          <w:szCs w:val="24"/>
        </w:rPr>
        <w:t xml:space="preserve"> Veracruz, </w:t>
      </w:r>
      <w:r w:rsidR="00382B41">
        <w:rPr>
          <w:rFonts w:ascii="Arial" w:hAnsi="Arial" w:cs="Arial"/>
          <w:color w:val="404040"/>
          <w:sz w:val="24"/>
          <w:szCs w:val="24"/>
        </w:rPr>
        <w:t xml:space="preserve">en </w:t>
      </w:r>
      <w:r w:rsidRPr="001C070B">
        <w:rPr>
          <w:rFonts w:ascii="Arial" w:hAnsi="Arial" w:cs="Arial"/>
          <w:color w:val="404040"/>
          <w:sz w:val="24"/>
          <w:szCs w:val="24"/>
        </w:rPr>
        <w:t>el Instituto Federal electoral</w:t>
      </w:r>
    </w:p>
    <w:p w14:paraId="3C717795" w14:textId="77777777" w:rsidR="00B6780C" w:rsidRDefault="00B6780C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68055EB3" w14:textId="77777777" w:rsidR="001C070B" w:rsidRPr="00B6780C" w:rsidRDefault="001C070B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B6780C">
        <w:rPr>
          <w:rFonts w:ascii="Arial" w:hAnsi="Arial" w:cs="Arial"/>
          <w:b/>
          <w:color w:val="404040"/>
          <w:sz w:val="24"/>
          <w:szCs w:val="24"/>
        </w:rPr>
        <w:t>1991-2015</w:t>
      </w:r>
    </w:p>
    <w:p w14:paraId="310EF57C" w14:textId="77777777" w:rsidR="001C070B" w:rsidRPr="001C070B" w:rsidRDefault="001C070B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 xml:space="preserve">Productor Radiofónico Bilingüe, </w:t>
      </w:r>
      <w:r w:rsidR="00382B41">
        <w:rPr>
          <w:rFonts w:ascii="Arial" w:hAnsi="Arial" w:cs="Arial"/>
          <w:color w:val="404040"/>
          <w:sz w:val="24"/>
          <w:szCs w:val="24"/>
        </w:rPr>
        <w:t xml:space="preserve">en </w:t>
      </w:r>
      <w:r>
        <w:rPr>
          <w:rFonts w:ascii="Arial" w:hAnsi="Arial" w:cs="Arial"/>
          <w:color w:val="404040"/>
          <w:sz w:val="24"/>
          <w:szCs w:val="24"/>
        </w:rPr>
        <w:t>la Comisión Nacional para el Desarrollo de los Pueblos Indígenas.</w:t>
      </w:r>
    </w:p>
    <w:p w14:paraId="25EC6493" w14:textId="77777777" w:rsidR="00B6780C" w:rsidRDefault="00B6780C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78DB1CA9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val="es-ES" w:eastAsia="es-ES"/>
        </w:rPr>
        <w:drawing>
          <wp:inline distT="0" distB="0" distL="0" distR="0" wp14:anchorId="288782E9" wp14:editId="71B5FA23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08E7879E" w14:textId="77777777" w:rsidR="006B643A" w:rsidRDefault="00B6780C" w:rsidP="00AB5916">
      <w:pPr>
        <w:rPr>
          <w:rFonts w:ascii="Arial" w:hAnsi="Arial" w:cs="Arial"/>
          <w:color w:val="404040"/>
          <w:sz w:val="24"/>
          <w:szCs w:val="24"/>
        </w:rPr>
      </w:pPr>
      <w:r w:rsidRPr="00B6780C">
        <w:rPr>
          <w:rFonts w:ascii="Arial" w:hAnsi="Arial" w:cs="Arial"/>
          <w:color w:val="404040"/>
          <w:sz w:val="24"/>
          <w:szCs w:val="24"/>
        </w:rPr>
        <w:t>Derecho Penal</w:t>
      </w:r>
    </w:p>
    <w:p w14:paraId="75B31B89" w14:textId="77777777" w:rsidR="004E678F" w:rsidRDefault="004E678F" w:rsidP="00AB5916">
      <w:pPr>
        <w:rPr>
          <w:rFonts w:ascii="Arial" w:hAnsi="Arial" w:cs="Arial"/>
          <w:color w:val="404040"/>
          <w:sz w:val="24"/>
          <w:szCs w:val="24"/>
        </w:rPr>
        <w:sectPr w:rsidR="004E678F" w:rsidSect="00B6780C">
          <w:headerReference w:type="default" r:id="rId10"/>
          <w:footerReference w:type="default" r:id="rId11"/>
          <w:pgSz w:w="12240" w:h="15840" w:code="1"/>
          <w:pgMar w:top="1702" w:right="1701" w:bottom="1417" w:left="3119" w:header="708" w:footer="708" w:gutter="0"/>
          <w:cols w:space="708"/>
          <w:docGrid w:linePitch="360"/>
        </w:sectPr>
      </w:pPr>
    </w:p>
    <w:p w14:paraId="17F9590E" w14:textId="77CEAA91" w:rsidR="004E678F" w:rsidRPr="00B6780C" w:rsidRDefault="004E678F" w:rsidP="00AB5916">
      <w:pPr>
        <w:rPr>
          <w:rFonts w:ascii="Arial" w:hAnsi="Arial" w:cs="Arial"/>
          <w:color w:val="40404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7277A2" wp14:editId="3A092B68">
                <wp:simplePos x="0" y="0"/>
                <wp:positionH relativeFrom="margin">
                  <wp:posOffset>-1356995</wp:posOffset>
                </wp:positionH>
                <wp:positionV relativeFrom="paragraph">
                  <wp:posOffset>333375</wp:posOffset>
                </wp:positionV>
                <wp:extent cx="6624955" cy="1555115"/>
                <wp:effectExtent l="0" t="0" r="0" b="0"/>
                <wp:wrapThrough wrapText="bothSides">
                  <wp:wrapPolygon edited="0">
                    <wp:start x="186" y="0"/>
                    <wp:lineTo x="186" y="21168"/>
                    <wp:lineTo x="21366" y="21168"/>
                    <wp:lineTo x="21366" y="0"/>
                    <wp:lineTo x="186" y="0"/>
                  </wp:wrapPolygon>
                </wp:wrapThrough>
                <wp:docPr id="48895865" name="Cuadro de texto 48895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955" cy="155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6E4F3" w14:textId="77777777" w:rsidR="004E678F" w:rsidRPr="00FA213B" w:rsidRDefault="004E678F" w:rsidP="004E678F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FA213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3 fracción XIX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, 112 fracción V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y VII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de la Ley General de Transparencia y Acceso a la Información Pública; Sexagésimo segundo, Sexagésimo tercero de los </w:t>
                            </w:r>
                            <w:r w:rsidRPr="00FA213B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;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94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fracci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ones II y IV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de la 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Ley Número 250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Transparencia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y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Acceso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 Información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Pública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el Estado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Veracruz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Ignacio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 Llave.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2F74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así como, obstaculizar </w:t>
                            </w:r>
                            <w:r w:rsidRPr="004540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la prevención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540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persecución de los delitos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y la integración de las carpetas de investigación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DBA1964" w14:textId="77777777" w:rsidR="004E678F" w:rsidRPr="00FA213B" w:rsidRDefault="004E678F" w:rsidP="004E678F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277A2" id="Cuadro de texto 48895865" o:spid="_x0000_s1027" type="#_x0000_t202" style="position:absolute;margin-left:-106.85pt;margin-top:26.25pt;width:521.65pt;height:122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" filled="f" stroked="f">
                <v:textbox>
                  <w:txbxContent>
                    <w:p w14:paraId="5FF6E4F3" w14:textId="77777777" w:rsidR="004E678F" w:rsidRPr="00FA213B" w:rsidRDefault="004E678F" w:rsidP="004E678F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FA213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3 fracción XIX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>, 112 fracción V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y VII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de la Ley General de Transparencia y Acceso a la Información Pública; Sexagésimo segundo, Sexagésimo tercero de los </w:t>
                      </w:r>
                      <w:r w:rsidRPr="00FA213B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;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94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fracci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ones II y IV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de la 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Ley Número 250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Transparencia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y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Acceso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a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l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>a Información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Pública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el Estado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Veracruz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Ignacio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l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>a Llave.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202F74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así como, obstaculizar </w:t>
                      </w:r>
                      <w:r w:rsidRPr="004540D4">
                        <w:rPr>
                          <w:rFonts w:ascii="Verdana" w:hAnsi="Verdana"/>
                          <w:sz w:val="20"/>
                          <w:szCs w:val="20"/>
                        </w:rPr>
                        <w:t>la prevención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</w:t>
                      </w:r>
                      <w:r w:rsidRPr="004540D4">
                        <w:rPr>
                          <w:rFonts w:ascii="Verdana" w:hAnsi="Verdana"/>
                          <w:sz w:val="20"/>
                          <w:szCs w:val="20"/>
                        </w:rPr>
                        <w:t>persecución de los delitos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y la integración de las carpetas de investigación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</w:p>
                    <w:p w14:paraId="1DBA1964" w14:textId="77777777" w:rsidR="004E678F" w:rsidRPr="00FA213B" w:rsidRDefault="004E678F" w:rsidP="004E678F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sectPr w:rsidR="004E678F" w:rsidRPr="00B6780C" w:rsidSect="00B6780C">
      <w:headerReference w:type="default" r:id="rId12"/>
      <w:footerReference w:type="default" r:id="rId13"/>
      <w:pgSz w:w="12240" w:h="15840" w:code="1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DE70B" w14:textId="77777777" w:rsidR="00D02AA6" w:rsidRDefault="00D02AA6" w:rsidP="00AB5916">
      <w:pPr>
        <w:spacing w:after="0" w:line="240" w:lineRule="auto"/>
      </w:pPr>
      <w:r>
        <w:separator/>
      </w:r>
    </w:p>
  </w:endnote>
  <w:endnote w:type="continuationSeparator" w:id="0">
    <w:p w14:paraId="3AACE80F" w14:textId="77777777" w:rsidR="00D02AA6" w:rsidRDefault="00D02AA6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Antique Olive Compac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2DC73" w14:textId="77777777" w:rsidR="00AB5916" w:rsidRDefault="00BA21B4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0B81FE58" wp14:editId="15071BF6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F5148" w14:textId="25D4636C" w:rsidR="004E678F" w:rsidRDefault="004E67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48B4A" w14:textId="77777777" w:rsidR="00D02AA6" w:rsidRDefault="00D02AA6" w:rsidP="00AB5916">
      <w:pPr>
        <w:spacing w:after="0" w:line="240" w:lineRule="auto"/>
      </w:pPr>
      <w:r>
        <w:separator/>
      </w:r>
    </w:p>
  </w:footnote>
  <w:footnote w:type="continuationSeparator" w:id="0">
    <w:p w14:paraId="775C67D1" w14:textId="77777777" w:rsidR="00D02AA6" w:rsidRDefault="00D02AA6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1A3F5" w14:textId="77777777" w:rsidR="00AB5916" w:rsidRDefault="00D81310">
    <w:pPr>
      <w:pStyle w:val="Encabezado"/>
    </w:pPr>
    <w:r w:rsidRPr="00D81310">
      <w:rPr>
        <w:noProof/>
        <w:lang w:val="es-ES" w:eastAsia="es-ES"/>
      </w:rPr>
      <w:drawing>
        <wp:anchor distT="0" distB="0" distL="114300" distR="114300" simplePos="0" relativeHeight="251663360" behindDoc="0" locked="0" layoutInCell="1" allowOverlap="1" wp14:anchorId="68F184B2" wp14:editId="147C9C39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AD1D8" w14:textId="16F510F5" w:rsidR="004E678F" w:rsidRDefault="004E678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35E4E"/>
    <w:rsid w:val="00040646"/>
    <w:rsid w:val="0005169D"/>
    <w:rsid w:val="00076A27"/>
    <w:rsid w:val="000D5363"/>
    <w:rsid w:val="000E2580"/>
    <w:rsid w:val="001016D0"/>
    <w:rsid w:val="00196774"/>
    <w:rsid w:val="001C070B"/>
    <w:rsid w:val="00247088"/>
    <w:rsid w:val="002F214B"/>
    <w:rsid w:val="00304E91"/>
    <w:rsid w:val="003301E8"/>
    <w:rsid w:val="00382B41"/>
    <w:rsid w:val="003E7CE6"/>
    <w:rsid w:val="00462C41"/>
    <w:rsid w:val="004A1170"/>
    <w:rsid w:val="004A47D3"/>
    <w:rsid w:val="004B2D6E"/>
    <w:rsid w:val="004C0EE8"/>
    <w:rsid w:val="004E4FFA"/>
    <w:rsid w:val="004E678F"/>
    <w:rsid w:val="005502F5"/>
    <w:rsid w:val="005A32B3"/>
    <w:rsid w:val="00600D12"/>
    <w:rsid w:val="006B6226"/>
    <w:rsid w:val="006B643A"/>
    <w:rsid w:val="006C2CDA"/>
    <w:rsid w:val="00723B67"/>
    <w:rsid w:val="00726727"/>
    <w:rsid w:val="00747B33"/>
    <w:rsid w:val="00785C57"/>
    <w:rsid w:val="00846235"/>
    <w:rsid w:val="00873D5A"/>
    <w:rsid w:val="009245C4"/>
    <w:rsid w:val="00983641"/>
    <w:rsid w:val="009C3EC4"/>
    <w:rsid w:val="00A66637"/>
    <w:rsid w:val="00AB5916"/>
    <w:rsid w:val="00B55469"/>
    <w:rsid w:val="00B6780C"/>
    <w:rsid w:val="00B73714"/>
    <w:rsid w:val="00BA21B4"/>
    <w:rsid w:val="00BB2BF2"/>
    <w:rsid w:val="00BB2DD8"/>
    <w:rsid w:val="00CE7F12"/>
    <w:rsid w:val="00D02AA6"/>
    <w:rsid w:val="00D03386"/>
    <w:rsid w:val="00D81310"/>
    <w:rsid w:val="00D91CB6"/>
    <w:rsid w:val="00DB2FA1"/>
    <w:rsid w:val="00DE2E01"/>
    <w:rsid w:val="00E71AD8"/>
    <w:rsid w:val="00EA5918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8CD10"/>
  <w15:docId w15:val="{44EE7653-27E7-46E8-877B-4BFDE8C8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3</cp:revision>
  <cp:lastPrinted>2019-10-08T18:25:00Z</cp:lastPrinted>
  <dcterms:created xsi:type="dcterms:W3CDTF">2025-09-19T17:33:00Z</dcterms:created>
  <dcterms:modified xsi:type="dcterms:W3CDTF">2025-09-26T20:28:00Z</dcterms:modified>
</cp:coreProperties>
</file>