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1A570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14933099" wp14:editId="463A2BDA">
            <wp:extent cx="1755652" cy="40538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ca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52" cy="40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EC083" w14:textId="77777777" w:rsidR="00B22A5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Nombre </w:t>
      </w:r>
      <w:r w:rsidR="00B22A5C" w:rsidRPr="00B22A5C">
        <w:rPr>
          <w:rFonts w:ascii="NeoSansPro-Regular" w:hAnsi="NeoSansPro-Regular" w:cs="NeoSansPro-Regular"/>
          <w:color w:val="404040"/>
          <w:sz w:val="20"/>
          <w:szCs w:val="20"/>
        </w:rPr>
        <w:t xml:space="preserve">XXXXXXXXXX </w:t>
      </w:r>
      <w:proofErr w:type="spellStart"/>
      <w:r w:rsidR="00B22A5C" w:rsidRPr="00B22A5C">
        <w:rPr>
          <w:rFonts w:ascii="NeoSansPro-Regular" w:hAnsi="NeoSansPro-Regular" w:cs="NeoSansPro-Regular"/>
          <w:color w:val="404040"/>
          <w:sz w:val="20"/>
          <w:szCs w:val="20"/>
        </w:rPr>
        <w:t>XXXXXXXXXX</w:t>
      </w:r>
      <w:proofErr w:type="spellEnd"/>
      <w:r w:rsidR="00B22A5C" w:rsidRPr="00B22A5C">
        <w:rPr>
          <w:rFonts w:ascii="NeoSansPro-Regular" w:hAnsi="NeoSansPro-Regular" w:cs="NeoSansPro-Regular"/>
          <w:color w:val="404040"/>
          <w:sz w:val="20"/>
          <w:szCs w:val="20"/>
        </w:rPr>
        <w:t xml:space="preserve"> </w:t>
      </w:r>
      <w:proofErr w:type="spellStart"/>
      <w:r w:rsidR="00B22A5C" w:rsidRPr="00B22A5C">
        <w:rPr>
          <w:rFonts w:ascii="NeoSansPro-Regular" w:hAnsi="NeoSansPro-Regular" w:cs="NeoSansPro-Regular"/>
          <w:color w:val="404040"/>
          <w:sz w:val="20"/>
          <w:szCs w:val="20"/>
        </w:rPr>
        <w:t>XXXXXXXXXX</w:t>
      </w:r>
      <w:proofErr w:type="spellEnd"/>
    </w:p>
    <w:p w14:paraId="1EF53A96" w14:textId="6195C335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Grado de Escolaridad </w:t>
      </w:r>
      <w:r>
        <w:rPr>
          <w:rFonts w:ascii="NeoSansPro-Regular" w:hAnsi="NeoSansPro-Regular" w:cs="NeoSansPro-Regular"/>
          <w:color w:val="404040"/>
          <w:sz w:val="20"/>
          <w:szCs w:val="20"/>
        </w:rPr>
        <w:t>Licenciado en Derecho</w:t>
      </w:r>
    </w:p>
    <w:p w14:paraId="40D560C9" w14:textId="34C61359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Cédula Profesional (Licenciatura) </w:t>
      </w:r>
      <w:r w:rsidR="00B22A5C" w:rsidRPr="00B22A5C">
        <w:rPr>
          <w:rFonts w:ascii="NeoSansPro-Regular" w:hAnsi="NeoSansPro-Regular" w:cs="NeoSansPro-Regular"/>
          <w:color w:val="404040"/>
          <w:sz w:val="20"/>
          <w:szCs w:val="20"/>
        </w:rPr>
        <w:t>XXXXXXXX</w:t>
      </w:r>
    </w:p>
    <w:p w14:paraId="54EEE61F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Teléfono de Oficina </w:t>
      </w:r>
      <w:r>
        <w:rPr>
          <w:rFonts w:ascii="NeoSansPro-Regular" w:hAnsi="NeoSansPro-Regular" w:cs="NeoSansPro-Regular"/>
          <w:color w:val="404040"/>
          <w:sz w:val="20"/>
          <w:szCs w:val="20"/>
        </w:rPr>
        <w:t>228-8-18-96-04 Ext.3236</w:t>
      </w:r>
    </w:p>
    <w:p w14:paraId="6BFF0AB3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 xml:space="preserve">Correo Electrónico </w:t>
      </w:r>
    </w:p>
    <w:p w14:paraId="324A7442" w14:textId="09E3D88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Datos Generales</w:t>
      </w:r>
    </w:p>
    <w:p w14:paraId="6D5ACBEF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54B8293" wp14:editId="1A90F600">
            <wp:extent cx="1941580" cy="405385"/>
            <wp:effectExtent l="0" t="0" r="1905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ca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580" cy="40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4F4E865C" w14:textId="77777777" w:rsidR="003C1A4C" w:rsidRP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sz w:val="20"/>
          <w:szCs w:val="20"/>
        </w:rPr>
      </w:pPr>
      <w:r w:rsidRPr="003C1A4C">
        <w:rPr>
          <w:rFonts w:ascii="NeoSansPro-Bold" w:hAnsi="NeoSansPro-Bold" w:cs="NeoSansPro-Bold"/>
          <w:b/>
          <w:bCs/>
          <w:sz w:val="20"/>
          <w:szCs w:val="20"/>
        </w:rPr>
        <w:t>2014-2017</w:t>
      </w:r>
    </w:p>
    <w:p w14:paraId="12855F0D" w14:textId="09512CA3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 xml:space="preserve">Universidad </w:t>
      </w:r>
      <w:proofErr w:type="spellStart"/>
      <w:r>
        <w:rPr>
          <w:rFonts w:ascii="NeoSansPro-Regular" w:hAnsi="NeoSansPro-Regular" w:cs="NeoSansPro-Regular"/>
          <w:color w:val="404040"/>
          <w:sz w:val="20"/>
          <w:szCs w:val="20"/>
        </w:rPr>
        <w:t>Paccioli</w:t>
      </w:r>
      <w:proofErr w:type="spellEnd"/>
      <w:r>
        <w:rPr>
          <w:rFonts w:ascii="NeoSansPro-Regular" w:hAnsi="NeoSansPro-Regular" w:cs="NeoSansPro-Regular"/>
          <w:color w:val="404040"/>
          <w:sz w:val="20"/>
          <w:szCs w:val="20"/>
        </w:rPr>
        <w:t xml:space="preserve"> de </w:t>
      </w:r>
      <w:proofErr w:type="gramStart"/>
      <w:r>
        <w:rPr>
          <w:rFonts w:ascii="NeoSansPro-Regular" w:hAnsi="NeoSansPro-Regular" w:cs="NeoSansPro-Regular"/>
          <w:color w:val="404040"/>
          <w:sz w:val="20"/>
          <w:szCs w:val="20"/>
        </w:rPr>
        <w:t>Córdoba  Estudios</w:t>
      </w:r>
      <w:proofErr w:type="gramEnd"/>
      <w:r>
        <w:rPr>
          <w:rFonts w:ascii="NeoSansPro-Regular" w:hAnsi="NeoSansPro-Regular" w:cs="NeoSansPro-Regular"/>
          <w:color w:val="404040"/>
          <w:sz w:val="20"/>
          <w:szCs w:val="20"/>
        </w:rPr>
        <w:t xml:space="preserve"> de Licenciatura en Derecho.</w:t>
      </w:r>
    </w:p>
    <w:p w14:paraId="219C3138" w14:textId="4E32775C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018ED5E" w14:textId="3B343F20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A0BE3F3" wp14:editId="74206A0A">
            <wp:extent cx="2005588" cy="259081"/>
            <wp:effectExtent l="0" t="0" r="0" b="762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ca 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588" cy="25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756CF37" w14:textId="11ED201A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2005-2007</w:t>
      </w:r>
    </w:p>
    <w:p w14:paraId="3858674B" w14:textId="7D7287DC" w:rsidR="003C1A4C" w:rsidRPr="007770EF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404040"/>
          <w:sz w:val="20"/>
          <w:szCs w:val="20"/>
        </w:rPr>
      </w:pPr>
      <w:r w:rsidRPr="007770EF">
        <w:rPr>
          <w:rFonts w:ascii="NeoSansPro-Bold" w:hAnsi="NeoSansPro-Bold" w:cs="NeoSansPro-Bold"/>
          <w:bCs/>
          <w:color w:val="404040"/>
          <w:sz w:val="20"/>
          <w:szCs w:val="20"/>
        </w:rPr>
        <w:t>Auxiliar en Despacho Jurídico</w:t>
      </w:r>
      <w:r>
        <w:rPr>
          <w:rFonts w:ascii="NeoSansPro-Bold" w:hAnsi="NeoSansPro-Bold" w:cs="NeoSansPro-Bold"/>
          <w:bCs/>
          <w:color w:val="404040"/>
          <w:sz w:val="20"/>
          <w:szCs w:val="20"/>
        </w:rPr>
        <w:t xml:space="preserve"> en la ciudad</w:t>
      </w:r>
      <w:r w:rsidRPr="007770EF">
        <w:rPr>
          <w:rFonts w:ascii="NeoSansPro-Bold" w:hAnsi="NeoSansPro-Bold" w:cs="NeoSansPro-Bold"/>
          <w:bCs/>
          <w:color w:val="404040"/>
          <w:sz w:val="20"/>
          <w:szCs w:val="20"/>
        </w:rPr>
        <w:t xml:space="preserve"> </w:t>
      </w:r>
      <w:r>
        <w:rPr>
          <w:rFonts w:ascii="NeoSansPro-Bold" w:hAnsi="NeoSansPro-Bold" w:cs="NeoSansPro-Bold"/>
          <w:bCs/>
          <w:color w:val="404040"/>
          <w:sz w:val="20"/>
          <w:szCs w:val="20"/>
        </w:rPr>
        <w:t>d</w:t>
      </w:r>
      <w:r w:rsidRPr="007770EF">
        <w:rPr>
          <w:rFonts w:ascii="NeoSansPro-Bold" w:hAnsi="NeoSansPro-Bold" w:cs="NeoSansPro-Bold"/>
          <w:bCs/>
          <w:color w:val="404040"/>
          <w:sz w:val="20"/>
          <w:szCs w:val="20"/>
        </w:rPr>
        <w:t>e Córdoba, Ver.</w:t>
      </w:r>
    </w:p>
    <w:p w14:paraId="327F8875" w14:textId="7C63486E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2007-2014</w:t>
      </w:r>
    </w:p>
    <w:p w14:paraId="61A2ACAB" w14:textId="234AE244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Abogado en Despacho Jurídico en la ciudad de Córdoba, Ver.</w:t>
      </w:r>
    </w:p>
    <w:p w14:paraId="38C716DB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2014-2015</w:t>
      </w:r>
    </w:p>
    <w:p w14:paraId="48C49744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A.M.P.I. Procuraduría General de Justicia del Estado de Veracruz</w:t>
      </w:r>
    </w:p>
    <w:p w14:paraId="38EBDF06" w14:textId="57B6C2B3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color w:val="404040"/>
          <w:sz w:val="20"/>
          <w:szCs w:val="20"/>
        </w:rPr>
        <w:t>2015- a la fecha</w:t>
      </w:r>
    </w:p>
    <w:p w14:paraId="4BD7C26B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 xml:space="preserve">Fiscal en la </w:t>
      </w:r>
      <w:proofErr w:type="gramStart"/>
      <w:r>
        <w:rPr>
          <w:rFonts w:ascii="NeoSansPro-Regular" w:hAnsi="NeoSansPro-Regular" w:cs="NeoSansPro-Regular"/>
          <w:color w:val="404040"/>
          <w:sz w:val="20"/>
          <w:szCs w:val="20"/>
        </w:rPr>
        <w:t>Fiscalía General</w:t>
      </w:r>
      <w:proofErr w:type="gramEnd"/>
      <w:r>
        <w:rPr>
          <w:rFonts w:ascii="NeoSansPro-Regular" w:hAnsi="NeoSansPro-Regular" w:cs="NeoSansPro-Regular"/>
          <w:color w:val="404040"/>
          <w:sz w:val="20"/>
          <w:szCs w:val="20"/>
        </w:rPr>
        <w:t xml:space="preserve"> del Estado de Veracruz</w:t>
      </w:r>
    </w:p>
    <w:p w14:paraId="2F4A6986" w14:textId="0EA0AFEE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</w:p>
    <w:p w14:paraId="54BF0DAC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892BF2B" wp14:editId="01E2C807">
            <wp:extent cx="2005588" cy="259081"/>
            <wp:effectExtent l="0" t="0" r="0" b="762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ca 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588" cy="25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Aréas</w:t>
      </w:r>
      <w:proofErr w:type="spellEnd"/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de Conocimiento</w:t>
      </w:r>
    </w:p>
    <w:p w14:paraId="407C7113" w14:textId="1F5B5D8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</w:p>
    <w:p w14:paraId="010ACDD5" w14:textId="16AA613D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Derecho Constitucional</w:t>
      </w:r>
    </w:p>
    <w:p w14:paraId="16871563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Derecho Mercantil</w:t>
      </w:r>
    </w:p>
    <w:p w14:paraId="574C2280" w14:textId="77777777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Derecho Administrativo</w:t>
      </w:r>
    </w:p>
    <w:p w14:paraId="1ED45BEF" w14:textId="06B20394" w:rsidR="003C1A4C" w:rsidRDefault="003C1A4C" w:rsidP="003C1A4C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0"/>
          <w:szCs w:val="20"/>
        </w:rPr>
      </w:pPr>
      <w:r>
        <w:rPr>
          <w:rFonts w:ascii="NeoSansPro-Regular" w:hAnsi="NeoSansPro-Regular" w:cs="NeoSansPro-Regular"/>
          <w:color w:val="404040"/>
          <w:sz w:val="20"/>
          <w:szCs w:val="20"/>
        </w:rPr>
        <w:t>Derecho Civil</w:t>
      </w:r>
    </w:p>
    <w:p w14:paraId="53D7B04C" w14:textId="71BBA5F0" w:rsidR="003C1A4C" w:rsidRDefault="007D35B7" w:rsidP="003C1A4C"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AD597" wp14:editId="7E479094">
                <wp:simplePos x="0" y="0"/>
                <wp:positionH relativeFrom="margin">
                  <wp:posOffset>-1371600</wp:posOffset>
                </wp:positionH>
                <wp:positionV relativeFrom="paragraph">
                  <wp:posOffset>360045</wp:posOffset>
                </wp:positionV>
                <wp:extent cx="6625083" cy="1555668"/>
                <wp:effectExtent l="0" t="0" r="0" b="0"/>
                <wp:wrapNone/>
                <wp:docPr id="343917064" name="Cuadro de texto 343917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083" cy="15556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EB396" w14:textId="46D9CCE4" w:rsidR="007D35B7" w:rsidRPr="00FA213B" w:rsidRDefault="007D35B7" w:rsidP="007D35B7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MOTIVACIÓN: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7C5EC8" w14:textId="77777777" w:rsidR="007D35B7" w:rsidRPr="00FA213B" w:rsidRDefault="007D35B7" w:rsidP="007D35B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AD597" id="_x0000_t202" coordsize="21600,21600" o:spt="202" path="m,l,21600r21600,l21600,xe">
                <v:stroke joinstyle="miter"/>
                <v:path gradientshapeok="t" o:connecttype="rect"/>
              </v:shapetype>
              <v:shape id="Cuadro de texto 343917064" o:spid="_x0000_s1026" type="#_x0000_t202" style="position:absolute;margin-left:-108pt;margin-top:28.35pt;width:521.65pt;height:1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" filled="f" stroked="f">
                <v:textbox>
                  <w:txbxContent>
                    <w:p w14:paraId="663EB396" w14:textId="46D9CCE4" w:rsidR="007D35B7" w:rsidRPr="00FA213B" w:rsidRDefault="007D35B7" w:rsidP="007D35B7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MOTIVACIÓN: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como, obstaculizar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0E7C5EC8" w14:textId="77777777" w:rsidR="007D35B7" w:rsidRPr="00FA213B" w:rsidRDefault="007D35B7" w:rsidP="007D35B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1A4C">
        <w:rPr>
          <w:rFonts w:ascii="NeoSansPro-Regular" w:hAnsi="NeoSansPro-Regular" w:cs="NeoSansPro-Regular"/>
          <w:color w:val="404040"/>
          <w:sz w:val="20"/>
          <w:szCs w:val="20"/>
        </w:rPr>
        <w:t>Derecho Penal</w:t>
      </w:r>
    </w:p>
    <w:p w14:paraId="704DDA4D" w14:textId="3C10F60A" w:rsidR="007D35B7" w:rsidRDefault="007D35B7">
      <w:r>
        <w:br w:type="page"/>
      </w:r>
    </w:p>
    <w:p w14:paraId="6291F2DB" w14:textId="77777777" w:rsidR="007D35B7" w:rsidRDefault="007D35B7" w:rsidP="003C1A4C"/>
    <w:p w14:paraId="74C9368D" w14:textId="77777777" w:rsidR="007D35B7" w:rsidRDefault="007D35B7" w:rsidP="003C1A4C"/>
    <w:p w14:paraId="647C1C2E" w14:textId="141E9866" w:rsidR="00D74DC0" w:rsidRPr="003C1A4C" w:rsidRDefault="00B22A5C" w:rsidP="003C1A4C"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CBDC" wp14:editId="4601652D">
                <wp:simplePos x="0" y="0"/>
                <wp:positionH relativeFrom="margin">
                  <wp:posOffset>-1247775</wp:posOffset>
                </wp:positionH>
                <wp:positionV relativeFrom="paragraph">
                  <wp:posOffset>325755</wp:posOffset>
                </wp:positionV>
                <wp:extent cx="6625083" cy="1555668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083" cy="15556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23E0F" w14:textId="267B4A4D" w:rsidR="00B22A5C" w:rsidRPr="00FA213B" w:rsidRDefault="00B22A5C" w:rsidP="00B22A5C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A21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3 fracción XIX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, 112 fracción V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y VII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Ley General de Transparencia y Acceso a la Información Pública; Sexagésimo segundo, Sexagésimo tercero de los </w:t>
                            </w:r>
                            <w:r w:rsidRPr="00FA213B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94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fracci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ones II y IV</w:t>
                            </w:r>
                            <w:r w:rsidRPr="00FA213B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Ley Número 250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Transparencia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Acceso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Información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Pública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el Estado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Veracruz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Ignacio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4540D4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 Llave.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MOTIVACIÓN: Ello a razón de ser información cuya divulgación permite hacer identificable a una persona poniendo en riesgo su vida y/o su seguridad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así como, obstaculizar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la prevención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540D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persecución de los delitos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 la integración de las carpetas de investigación</w:t>
                            </w:r>
                            <w:r w:rsidRPr="00FA213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638150" w14:textId="77777777" w:rsidR="00B22A5C" w:rsidRPr="00FA213B" w:rsidRDefault="00B22A5C" w:rsidP="00B22A5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CBDC" id="Cuadro de texto 925929772" o:spid="_x0000_s1027" type="#_x0000_t202" style="position:absolute;margin-left:-98.25pt;margin-top:25.65pt;width:521.65pt;height:1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" filled="f" stroked="f">
                <v:textbox>
                  <w:txbxContent>
                    <w:p w14:paraId="25923E0F" w14:textId="267B4A4D" w:rsidR="00B22A5C" w:rsidRPr="00FA213B" w:rsidRDefault="00B22A5C" w:rsidP="00B22A5C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A213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3 fracción XIX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>, 112 fracción V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y VII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Ley General de Transparencia y Acceso a la Información Pública; Sexagésimo segundo, Sexagésimo tercero de los </w:t>
                      </w:r>
                      <w:r w:rsidRPr="00FA213B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;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94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fracci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ones II y IV</w:t>
                      </w:r>
                      <w:r w:rsidRPr="00FA213B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la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Ley Número 250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Transparencia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y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Acceso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a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Información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Pública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el Estado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Veracruz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Ignacio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d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l</w:t>
                      </w:r>
                      <w:r w:rsidRPr="004540D4">
                        <w:rPr>
                          <w:rFonts w:ascii="Verdana" w:hAnsi="Verdana" w:cs="Arial"/>
                          <w:sz w:val="20"/>
                          <w:szCs w:val="20"/>
                        </w:rPr>
                        <w:t>a Llave.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MOTIVACIÓN: Ello a razón de ser información cuya divulgación permite hacer identificable a una persona poniendo en riesgo su vida y/o su seguridad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así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como, obstaculizar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la prevención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 w:rsidRPr="004540D4">
                        <w:rPr>
                          <w:rFonts w:ascii="Verdana" w:hAnsi="Verdana"/>
                          <w:sz w:val="20"/>
                          <w:szCs w:val="20"/>
                        </w:rPr>
                        <w:t>persecución de los delitos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 la integración de las carpetas de investigación</w:t>
                      </w:r>
                      <w:r w:rsidRPr="00FA213B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76638150" w14:textId="77777777" w:rsidR="00B22A5C" w:rsidRPr="00FA213B" w:rsidRDefault="00B22A5C" w:rsidP="00B22A5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4DC0" w:rsidRPr="003C1A4C" w:rsidSect="000636DB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34EE7" w14:textId="77777777" w:rsidR="007A3E9B" w:rsidRDefault="007A3E9B" w:rsidP="00AB5916">
      <w:pPr>
        <w:spacing w:after="0" w:line="240" w:lineRule="auto"/>
      </w:pPr>
      <w:r>
        <w:separator/>
      </w:r>
    </w:p>
  </w:endnote>
  <w:endnote w:type="continuationSeparator" w:id="0">
    <w:p w14:paraId="7EE2294D" w14:textId="77777777" w:rsidR="007A3E9B" w:rsidRDefault="007A3E9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B8B0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78B92EB" wp14:editId="70901E6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6076D" w14:textId="77777777" w:rsidR="007A3E9B" w:rsidRDefault="007A3E9B" w:rsidP="00AB5916">
      <w:pPr>
        <w:spacing w:after="0" w:line="240" w:lineRule="auto"/>
      </w:pPr>
      <w:r>
        <w:separator/>
      </w:r>
    </w:p>
  </w:footnote>
  <w:footnote w:type="continuationSeparator" w:id="0">
    <w:p w14:paraId="3516DE7B" w14:textId="77777777" w:rsidR="007A3E9B" w:rsidRDefault="007A3E9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B7AB4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D0777B6" wp14:editId="22887209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636DB"/>
    <w:rsid w:val="00076A27"/>
    <w:rsid w:val="000A274A"/>
    <w:rsid w:val="000D5363"/>
    <w:rsid w:val="000E2580"/>
    <w:rsid w:val="00196774"/>
    <w:rsid w:val="00211E12"/>
    <w:rsid w:val="00232E49"/>
    <w:rsid w:val="00247088"/>
    <w:rsid w:val="00267F6E"/>
    <w:rsid w:val="002747DC"/>
    <w:rsid w:val="00283832"/>
    <w:rsid w:val="002E4E74"/>
    <w:rsid w:val="002F214B"/>
    <w:rsid w:val="00304E91"/>
    <w:rsid w:val="003301E8"/>
    <w:rsid w:val="003C1A4C"/>
    <w:rsid w:val="003E7CE6"/>
    <w:rsid w:val="00417431"/>
    <w:rsid w:val="00445B5B"/>
    <w:rsid w:val="00462C41"/>
    <w:rsid w:val="004A1170"/>
    <w:rsid w:val="004B2D6E"/>
    <w:rsid w:val="004B73C5"/>
    <w:rsid w:val="004E4FFA"/>
    <w:rsid w:val="00514362"/>
    <w:rsid w:val="005243FE"/>
    <w:rsid w:val="005502F5"/>
    <w:rsid w:val="0059679B"/>
    <w:rsid w:val="005A32B3"/>
    <w:rsid w:val="00600D12"/>
    <w:rsid w:val="0061757B"/>
    <w:rsid w:val="006730E7"/>
    <w:rsid w:val="00676167"/>
    <w:rsid w:val="006B6226"/>
    <w:rsid w:val="006B643A"/>
    <w:rsid w:val="006C2CDA"/>
    <w:rsid w:val="006D2A68"/>
    <w:rsid w:val="00723B67"/>
    <w:rsid w:val="00726727"/>
    <w:rsid w:val="00747B33"/>
    <w:rsid w:val="00785C57"/>
    <w:rsid w:val="007A3E9B"/>
    <w:rsid w:val="007D35B7"/>
    <w:rsid w:val="007F2694"/>
    <w:rsid w:val="007F7070"/>
    <w:rsid w:val="00821A0A"/>
    <w:rsid w:val="00846235"/>
    <w:rsid w:val="00A66637"/>
    <w:rsid w:val="00AA12CC"/>
    <w:rsid w:val="00AB5916"/>
    <w:rsid w:val="00B22A5C"/>
    <w:rsid w:val="00B275C5"/>
    <w:rsid w:val="00B55469"/>
    <w:rsid w:val="00B66259"/>
    <w:rsid w:val="00B73714"/>
    <w:rsid w:val="00B90DAC"/>
    <w:rsid w:val="00B953B5"/>
    <w:rsid w:val="00BA21B4"/>
    <w:rsid w:val="00BA2B7C"/>
    <w:rsid w:val="00BB2BF2"/>
    <w:rsid w:val="00BC137C"/>
    <w:rsid w:val="00BC7873"/>
    <w:rsid w:val="00BD7828"/>
    <w:rsid w:val="00C06459"/>
    <w:rsid w:val="00C70EBE"/>
    <w:rsid w:val="00CE7F12"/>
    <w:rsid w:val="00D03386"/>
    <w:rsid w:val="00D74DC0"/>
    <w:rsid w:val="00D81310"/>
    <w:rsid w:val="00DA192B"/>
    <w:rsid w:val="00DB2FA1"/>
    <w:rsid w:val="00DE2E01"/>
    <w:rsid w:val="00E1695D"/>
    <w:rsid w:val="00E17116"/>
    <w:rsid w:val="00E27482"/>
    <w:rsid w:val="00E71AD8"/>
    <w:rsid w:val="00EA5918"/>
    <w:rsid w:val="00EB4CA9"/>
    <w:rsid w:val="00EB5C7B"/>
    <w:rsid w:val="00F924EC"/>
    <w:rsid w:val="00FA773E"/>
    <w:rsid w:val="00FF2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E91A4"/>
  <w15:docId w15:val="{1C0A5F9D-3FE2-4104-9721-486E285E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9679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6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6</cp:revision>
  <cp:lastPrinted>2022-05-09T18:20:00Z</cp:lastPrinted>
  <dcterms:created xsi:type="dcterms:W3CDTF">2025-09-25T20:27:00Z</dcterms:created>
  <dcterms:modified xsi:type="dcterms:W3CDTF">2025-09-26T19:53:00Z</dcterms:modified>
</cp:coreProperties>
</file>