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924C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9E5A08D" wp14:editId="36673CC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5DB7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B00210A" w14:textId="213A207B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B29A3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4C5B37">
        <w:rPr>
          <w:rFonts w:ascii="Arial" w:hAnsi="Arial" w:cs="Arial"/>
          <w:bCs/>
          <w:color w:val="404040"/>
          <w:sz w:val="24"/>
          <w:szCs w:val="24"/>
        </w:rPr>
        <w:t xml:space="preserve">XXXXXXXX </w:t>
      </w:r>
      <w:proofErr w:type="spellStart"/>
      <w:r w:rsidR="004C5B37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4C5B3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4C5B37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7B29A3">
        <w:rPr>
          <w:rFonts w:ascii="Arial" w:hAnsi="Arial" w:cs="Arial"/>
          <w:bCs/>
          <w:color w:val="404040"/>
          <w:sz w:val="24"/>
          <w:szCs w:val="24"/>
        </w:rPr>
        <w:t xml:space="preserve">. </w:t>
      </w:r>
    </w:p>
    <w:p w14:paraId="7F00762A" w14:textId="2A9864E1" w:rsidR="00AB5916" w:rsidRPr="00561E4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561E4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61E4D">
        <w:rPr>
          <w:rFonts w:ascii="Arial" w:hAnsi="Arial" w:cs="Arial"/>
          <w:color w:val="404040"/>
          <w:sz w:val="24"/>
          <w:szCs w:val="24"/>
        </w:rPr>
        <w:t>Licenciatura en Derecho.</w:t>
      </w:r>
    </w:p>
    <w:p w14:paraId="4FC21AEC" w14:textId="748372A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34307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C5B37">
        <w:rPr>
          <w:rFonts w:ascii="Arial" w:hAnsi="Arial" w:cs="Arial"/>
          <w:bCs/>
          <w:color w:val="404040"/>
          <w:sz w:val="24"/>
          <w:szCs w:val="24"/>
        </w:rPr>
        <w:t>XXXXXXXX</w:t>
      </w:r>
      <w:r w:rsidR="007D4A36">
        <w:rPr>
          <w:rFonts w:ascii="Arial" w:hAnsi="Arial" w:cs="Arial"/>
          <w:color w:val="404040"/>
          <w:sz w:val="24"/>
          <w:szCs w:val="24"/>
        </w:rPr>
        <w:t>.</w:t>
      </w:r>
    </w:p>
    <w:p w14:paraId="648FBEB4" w14:textId="4EC8555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4307A">
        <w:rPr>
          <w:rFonts w:ascii="Arial" w:hAnsi="Arial" w:cs="Arial"/>
          <w:color w:val="404040"/>
          <w:sz w:val="24"/>
          <w:szCs w:val="24"/>
        </w:rPr>
        <w:t xml:space="preserve">: </w:t>
      </w:r>
      <w:r w:rsidR="00D30103">
        <w:rPr>
          <w:rFonts w:ascii="Arial" w:hAnsi="Arial" w:cs="Arial"/>
          <w:color w:val="404040"/>
          <w:sz w:val="24"/>
          <w:szCs w:val="24"/>
        </w:rPr>
        <w:t>2286892262</w:t>
      </w:r>
      <w:r w:rsidR="007D4A36">
        <w:rPr>
          <w:rFonts w:ascii="Arial" w:hAnsi="Arial" w:cs="Arial"/>
          <w:color w:val="404040"/>
          <w:sz w:val="24"/>
          <w:szCs w:val="24"/>
        </w:rPr>
        <w:t>.</w:t>
      </w:r>
    </w:p>
    <w:p w14:paraId="7993D99A" w14:textId="01CB8486" w:rsidR="00AB5916" w:rsidRPr="00D30103" w:rsidRDefault="00AB5916" w:rsidP="00543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3010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30103">
        <w:rPr>
          <w:rFonts w:ascii="Arial" w:hAnsi="Arial" w:cs="Arial"/>
          <w:color w:val="404040"/>
          <w:sz w:val="24"/>
          <w:szCs w:val="24"/>
        </w:rPr>
        <w:t>tleon</w:t>
      </w:r>
      <w:r w:rsidR="00543C72">
        <w:rPr>
          <w:rFonts w:ascii="Arial" w:hAnsi="Arial" w:cs="Arial"/>
          <w:color w:val="404040"/>
          <w:sz w:val="24"/>
          <w:szCs w:val="24"/>
        </w:rPr>
        <w:t>@fiscaliaveracruz.gob.mx</w:t>
      </w:r>
    </w:p>
    <w:p w14:paraId="380FDD76" w14:textId="4A65DD68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ABA039A" w14:textId="3D072C9E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D7E8D35" wp14:editId="6C3ADB9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D29035D" w14:textId="4B35E79D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972C725" w14:textId="46E9CA6E" w:rsidR="00BB2BF2" w:rsidRDefault="000C61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2010 </w:t>
      </w:r>
      <w:r w:rsidR="007D4A36">
        <w:rPr>
          <w:rFonts w:ascii="Arial" w:hAnsi="Arial" w:cs="Arial"/>
          <w:b/>
          <w:color w:val="404040"/>
          <w:sz w:val="24"/>
          <w:szCs w:val="24"/>
        </w:rPr>
        <w:t>–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2014</w:t>
      </w:r>
      <w:r w:rsidR="007D4A36"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60784DD5" w14:textId="26F833C4" w:rsidR="007D4A36" w:rsidRPr="00BB2BF2" w:rsidRDefault="007D4A3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Derecho.</w:t>
      </w:r>
    </w:p>
    <w:p w14:paraId="434ED7C5" w14:textId="184F7257" w:rsidR="00BA21B4" w:rsidRDefault="004C5B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D1A02" wp14:editId="085A05D0">
                <wp:simplePos x="0" y="0"/>
                <wp:positionH relativeFrom="margin">
                  <wp:posOffset>1180783</wp:posOffset>
                </wp:positionH>
                <wp:positionV relativeFrom="paragraph">
                  <wp:posOffset>58738</wp:posOffset>
                </wp:positionV>
                <wp:extent cx="7479030" cy="9544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94E4" w14:textId="77777777" w:rsidR="004C5B37" w:rsidRDefault="004C5B37" w:rsidP="004C5B37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4F0BEAAF" w14:textId="77777777" w:rsidR="004C5B37" w:rsidRDefault="004C5B37" w:rsidP="004C5B3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D1A0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93pt;margin-top:4.65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" filled="f" stroked="f">
                <v:textbox>
                  <w:txbxContent>
                    <w:p w14:paraId="7B7B94E4" w14:textId="77777777" w:rsidR="004C5B37" w:rsidRDefault="004C5B37" w:rsidP="004C5B37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4F0BEAAF" w14:textId="77777777" w:rsidR="004C5B37" w:rsidRDefault="004C5B37" w:rsidP="004C5B3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182">
        <w:rPr>
          <w:rFonts w:ascii="Arial" w:hAnsi="Arial" w:cs="Arial"/>
          <w:color w:val="404040"/>
          <w:sz w:val="24"/>
          <w:szCs w:val="24"/>
        </w:rPr>
        <w:t>Universidad Veracruzana</w:t>
      </w:r>
      <w:r w:rsidR="007D4A36">
        <w:rPr>
          <w:rFonts w:ascii="Arial" w:hAnsi="Arial" w:cs="Arial"/>
          <w:color w:val="404040"/>
          <w:sz w:val="24"/>
          <w:szCs w:val="24"/>
        </w:rPr>
        <w:t>.</w:t>
      </w:r>
    </w:p>
    <w:p w14:paraId="162580F0" w14:textId="42B213F7" w:rsidR="000C6182" w:rsidRDefault="000C61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Veracruz, Ver. </w:t>
      </w:r>
    </w:p>
    <w:p w14:paraId="4E9A8CF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A1DC35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82F872" wp14:editId="4F81F77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2DC50A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90FD5C9" w14:textId="2664281C" w:rsidR="00BB2BF2" w:rsidRDefault="002326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Agosto 2023 </w:t>
      </w:r>
      <w:r w:rsidR="0018260D">
        <w:rPr>
          <w:rFonts w:ascii="Arial" w:hAnsi="Arial" w:cs="Arial"/>
          <w:b/>
          <w:color w:val="404040"/>
          <w:sz w:val="24"/>
          <w:szCs w:val="24"/>
        </w:rPr>
        <w:t>–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18260D">
        <w:rPr>
          <w:rFonts w:ascii="Arial" w:hAnsi="Arial" w:cs="Arial"/>
          <w:b/>
          <w:color w:val="404040"/>
          <w:sz w:val="24"/>
          <w:szCs w:val="24"/>
        </w:rPr>
        <w:t>Septiembre 2024.</w:t>
      </w:r>
    </w:p>
    <w:p w14:paraId="21A3F165" w14:textId="7737C2F1" w:rsidR="000E2E09" w:rsidRDefault="0018260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Novena adscrita a la Fiscalía de Investigaciones Ministeriales, comisionada a la Fiscalía Especializada para la Atención de Denuncias por Personas Desaparecidas Zona Centro Xalapa.</w:t>
      </w:r>
      <w:r w:rsidR="000E2E09">
        <w:rPr>
          <w:rFonts w:ascii="NeoSansPro-Regular" w:hAnsi="NeoSansPro-Regular" w:cs="NeoSansPro-Regular"/>
          <w:color w:val="404040"/>
          <w:sz w:val="24"/>
          <w:szCs w:val="24"/>
        </w:rPr>
        <w:t xml:space="preserve"> Fiscalía General del Estado de Veracruz. </w:t>
      </w:r>
    </w:p>
    <w:p w14:paraId="0CB55D9D" w14:textId="1A8D1EEA" w:rsidR="00D66DD0" w:rsidRDefault="00D66DD0" w:rsidP="00EC5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2022 – Julio 2023.</w:t>
      </w:r>
    </w:p>
    <w:p w14:paraId="2487EC56" w14:textId="199A2871" w:rsidR="00D66DD0" w:rsidRDefault="00D66DD0" w:rsidP="00EC595A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Defensora Pública.</w:t>
      </w:r>
      <w:r w:rsidR="0074276B">
        <w:rPr>
          <w:rFonts w:ascii="NeoSansPro-Regular" w:hAnsi="NeoSansPro-Regular" w:cs="NeoSansPro-Regular"/>
          <w:color w:val="404040"/>
          <w:sz w:val="24"/>
          <w:szCs w:val="24"/>
        </w:rPr>
        <w:t xml:space="preserve"> Instituto Veracruzano de la Defensoría Pública del Estado de Veracruz. Secretaría de Gobierno.</w:t>
      </w:r>
    </w:p>
    <w:p w14:paraId="4A8965D3" w14:textId="200B7F4E" w:rsidR="00DD544F" w:rsidRDefault="00DD544F" w:rsidP="00EC5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Mayo 2019 – </w:t>
      </w:r>
      <w:r w:rsidR="0051046E">
        <w:rPr>
          <w:rFonts w:ascii="Arial" w:hAnsi="Arial" w:cs="Arial"/>
          <w:b/>
          <w:color w:val="404040"/>
          <w:sz w:val="24"/>
          <w:szCs w:val="24"/>
        </w:rPr>
        <w:t>Septiembre 2021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52888C8D" w14:textId="3C23E91D" w:rsidR="007967BF" w:rsidRDefault="0051046E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Asesora Jurídica. Comisión Ejecutiva Estatal de Atención Integral a Víctimas en el Estado de Veracruz</w:t>
      </w:r>
      <w:r w:rsidR="00DD544F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</w:p>
    <w:p w14:paraId="34275AD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7FE9593" wp14:editId="0CBCF4F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54DEF63" w14:textId="16E3BC9D" w:rsidR="006B643A" w:rsidRDefault="0051046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y Procesal Penal. </w:t>
      </w:r>
    </w:p>
    <w:p w14:paraId="6BE84C57" w14:textId="77777777" w:rsidR="00423A1C" w:rsidRDefault="0051046E" w:rsidP="00AB5916">
      <w:pPr>
        <w:rPr>
          <w:rFonts w:ascii="NeoSansPro-Regular" w:hAnsi="NeoSansPro-Regular" w:cs="NeoSansPro-Regular"/>
          <w:color w:val="404040"/>
          <w:sz w:val="24"/>
          <w:szCs w:val="24"/>
        </w:rPr>
        <w:sectPr w:rsidR="00423A1C" w:rsidSect="005A32B3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 y Amparo.</w:t>
      </w:r>
    </w:p>
    <w:p w14:paraId="38B387EA" w14:textId="5BE6597B" w:rsidR="00423A1C" w:rsidRDefault="00423A1C" w:rsidP="00AB5916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D05F4" wp14:editId="3C79446A">
                <wp:simplePos x="0" y="0"/>
                <wp:positionH relativeFrom="margin">
                  <wp:posOffset>-1371600</wp:posOffset>
                </wp:positionH>
                <wp:positionV relativeFrom="paragraph">
                  <wp:posOffset>-161925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50B0" w14:textId="77777777" w:rsidR="00423A1C" w:rsidRDefault="00423A1C" w:rsidP="00423A1C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1E2641C3" w14:textId="77777777" w:rsidR="00423A1C" w:rsidRDefault="00423A1C" w:rsidP="00423A1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05F4" id="Cuadro de texto 6" o:spid="_x0000_s1027" type="#_x0000_t202" style="position:absolute;margin-left:-108pt;margin-top:-12.7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" filled="f" stroked="f">
                <v:textbox>
                  <w:txbxContent>
                    <w:p w14:paraId="1EEA50B0" w14:textId="77777777" w:rsidR="00423A1C" w:rsidRDefault="00423A1C" w:rsidP="00423A1C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1E2641C3" w14:textId="77777777" w:rsidR="00423A1C" w:rsidRDefault="00423A1C" w:rsidP="00423A1C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6138A" w14:textId="11620CB0" w:rsidR="00423A1C" w:rsidRPr="00423A1C" w:rsidRDefault="0000638E" w:rsidP="00423A1C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741ABD" wp14:editId="30C27DE2">
                <wp:simplePos x="0" y="0"/>
                <wp:positionH relativeFrom="column">
                  <wp:posOffset>-1331737</wp:posOffset>
                </wp:positionH>
                <wp:positionV relativeFrom="paragraph">
                  <wp:posOffset>285854</wp:posOffset>
                </wp:positionV>
                <wp:extent cx="6618605" cy="927735"/>
                <wp:effectExtent l="0" t="0" r="0" b="571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27284" w14:textId="77777777" w:rsidR="0000638E" w:rsidRDefault="0000638E" w:rsidP="0000638E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18601217" w14:textId="77777777" w:rsidR="0000638E" w:rsidRDefault="0000638E" w:rsidP="0000638E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https://ftp1.fiscaliaveracruz.gob.mx/OBLIGACIONES%20DE%20TRANSPARENCIA%20COMUNES/2025/Comité/Octava%20Extraordinaria.pdf</w:t>
                              </w:r>
                            </w:hyperlink>
                          </w:p>
                          <w:p w14:paraId="38A2B18E" w14:textId="77777777" w:rsidR="0000638E" w:rsidRDefault="0000638E" w:rsidP="0000638E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54826D13" w14:textId="77777777" w:rsidR="0000638E" w:rsidRDefault="0000638E" w:rsidP="0000638E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41ABD" id="Cuadro de texto 4" o:spid="_x0000_s1028" type="#_x0000_t202" style="position:absolute;margin-left:-104.85pt;margin-top:22.5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" filled="f" stroked="f">
                <v:textbox>
                  <w:txbxContent>
                    <w:p w14:paraId="46327284" w14:textId="77777777" w:rsidR="0000638E" w:rsidRDefault="0000638E" w:rsidP="0000638E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18601217" w14:textId="77777777" w:rsidR="0000638E" w:rsidRDefault="0000638E" w:rsidP="0000638E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https://ftp1.fiscaliaveracruz.gob.mx/OBLIGACIONES%20DE%20TRANSPARENCIA%20COMUNES/2025/Comité/Octava%20Extraordinaria.pdf</w:t>
                        </w:r>
                      </w:hyperlink>
                    </w:p>
                    <w:p w14:paraId="38A2B18E" w14:textId="77777777" w:rsidR="0000638E" w:rsidRDefault="0000638E" w:rsidP="0000638E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54826D13" w14:textId="77777777" w:rsidR="0000638E" w:rsidRDefault="0000638E" w:rsidP="0000638E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409D4" w14:textId="1CE45E37" w:rsidR="00423A1C" w:rsidRPr="00423A1C" w:rsidRDefault="00423A1C" w:rsidP="00423A1C">
      <w:pPr>
        <w:rPr>
          <w:sz w:val="24"/>
          <w:szCs w:val="24"/>
        </w:rPr>
      </w:pPr>
    </w:p>
    <w:p w14:paraId="6591333B" w14:textId="77777777" w:rsidR="00423A1C" w:rsidRPr="00423A1C" w:rsidRDefault="00423A1C" w:rsidP="00423A1C">
      <w:pPr>
        <w:rPr>
          <w:sz w:val="24"/>
          <w:szCs w:val="24"/>
        </w:rPr>
      </w:pPr>
    </w:p>
    <w:p w14:paraId="28FDA612" w14:textId="2594B73C" w:rsidR="00423A1C" w:rsidRPr="00423A1C" w:rsidRDefault="00423A1C" w:rsidP="00423A1C">
      <w:pPr>
        <w:rPr>
          <w:sz w:val="24"/>
          <w:szCs w:val="24"/>
        </w:rPr>
      </w:pPr>
    </w:p>
    <w:p w14:paraId="41484657" w14:textId="004E3955" w:rsidR="00423A1C" w:rsidRDefault="00423A1C" w:rsidP="00423A1C">
      <w:pPr>
        <w:rPr>
          <w:sz w:val="24"/>
          <w:szCs w:val="24"/>
        </w:rPr>
      </w:pPr>
    </w:p>
    <w:p w14:paraId="063C8698" w14:textId="7FC05AA3" w:rsidR="0051046E" w:rsidRPr="00423A1C" w:rsidRDefault="00423A1C" w:rsidP="00423A1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1046E" w:rsidRPr="00423A1C" w:rsidSect="005A32B3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CEDEB" w14:textId="77777777" w:rsidR="002531CD" w:rsidRDefault="002531CD" w:rsidP="00AB5916">
      <w:pPr>
        <w:spacing w:after="0" w:line="240" w:lineRule="auto"/>
      </w:pPr>
      <w:r>
        <w:separator/>
      </w:r>
    </w:p>
  </w:endnote>
  <w:endnote w:type="continuationSeparator" w:id="0">
    <w:p w14:paraId="68D0C29F" w14:textId="77777777" w:rsidR="002531CD" w:rsidRDefault="002531C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5B5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CD9E88D" wp14:editId="7EBB626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001A" w14:textId="4B73051C" w:rsidR="00423A1C" w:rsidRDefault="00423A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ED3AE" w14:textId="77777777" w:rsidR="002531CD" w:rsidRDefault="002531CD" w:rsidP="00AB5916">
      <w:pPr>
        <w:spacing w:after="0" w:line="240" w:lineRule="auto"/>
      </w:pPr>
      <w:r>
        <w:separator/>
      </w:r>
    </w:p>
  </w:footnote>
  <w:footnote w:type="continuationSeparator" w:id="0">
    <w:p w14:paraId="186EAEBC" w14:textId="77777777" w:rsidR="002531CD" w:rsidRDefault="002531C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B75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7E3F404" wp14:editId="7F153D34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B1368" w14:textId="00515A2E" w:rsidR="00423A1C" w:rsidRDefault="00423A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0638E"/>
    <w:rsid w:val="00010A52"/>
    <w:rsid w:val="00035E4E"/>
    <w:rsid w:val="0005169D"/>
    <w:rsid w:val="00076A27"/>
    <w:rsid w:val="000C6182"/>
    <w:rsid w:val="000D5363"/>
    <w:rsid w:val="000E2580"/>
    <w:rsid w:val="000E2E09"/>
    <w:rsid w:val="0018260D"/>
    <w:rsid w:val="00196774"/>
    <w:rsid w:val="00232657"/>
    <w:rsid w:val="00247088"/>
    <w:rsid w:val="002531CD"/>
    <w:rsid w:val="002F214B"/>
    <w:rsid w:val="00304E91"/>
    <w:rsid w:val="003301E8"/>
    <w:rsid w:val="0034307A"/>
    <w:rsid w:val="003E7CE6"/>
    <w:rsid w:val="00423A1C"/>
    <w:rsid w:val="00462C41"/>
    <w:rsid w:val="004A1170"/>
    <w:rsid w:val="004B2D6E"/>
    <w:rsid w:val="004C5B37"/>
    <w:rsid w:val="004D23F7"/>
    <w:rsid w:val="004E4FFA"/>
    <w:rsid w:val="004E6C8D"/>
    <w:rsid w:val="0051046E"/>
    <w:rsid w:val="00543C72"/>
    <w:rsid w:val="005502F5"/>
    <w:rsid w:val="00561E4D"/>
    <w:rsid w:val="005A32B3"/>
    <w:rsid w:val="00600D12"/>
    <w:rsid w:val="006B6226"/>
    <w:rsid w:val="006B643A"/>
    <w:rsid w:val="006C2CDA"/>
    <w:rsid w:val="00723B67"/>
    <w:rsid w:val="00726727"/>
    <w:rsid w:val="0074276B"/>
    <w:rsid w:val="00747B33"/>
    <w:rsid w:val="00785C57"/>
    <w:rsid w:val="007967BF"/>
    <w:rsid w:val="007B29A3"/>
    <w:rsid w:val="007D4A36"/>
    <w:rsid w:val="00807559"/>
    <w:rsid w:val="0083689D"/>
    <w:rsid w:val="00846235"/>
    <w:rsid w:val="008F4D65"/>
    <w:rsid w:val="00A66637"/>
    <w:rsid w:val="00A8434A"/>
    <w:rsid w:val="00AB5916"/>
    <w:rsid w:val="00B55469"/>
    <w:rsid w:val="00B73714"/>
    <w:rsid w:val="00B90787"/>
    <w:rsid w:val="00BA21B4"/>
    <w:rsid w:val="00BB2BF2"/>
    <w:rsid w:val="00BD1D80"/>
    <w:rsid w:val="00C17E29"/>
    <w:rsid w:val="00C44B08"/>
    <w:rsid w:val="00C44F22"/>
    <w:rsid w:val="00C65EFE"/>
    <w:rsid w:val="00CA3209"/>
    <w:rsid w:val="00CE7F12"/>
    <w:rsid w:val="00D03386"/>
    <w:rsid w:val="00D30103"/>
    <w:rsid w:val="00D63E08"/>
    <w:rsid w:val="00D66DD0"/>
    <w:rsid w:val="00D81310"/>
    <w:rsid w:val="00DB2FA1"/>
    <w:rsid w:val="00DD544F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E4981"/>
  <w15:docId w15:val="{4237A923-754E-094C-BF55-3BF2565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06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2025-01-04T02:40:00Z</dcterms:created>
  <dcterms:modified xsi:type="dcterms:W3CDTF">2025-04-22T17:05:00Z</dcterms:modified>
</cp:coreProperties>
</file>