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2963" w14:textId="3403F602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D6737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73F5838" wp14:editId="492C04B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4E0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8776746" w14:textId="7E5E71CF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554E8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34683F">
        <w:rPr>
          <w:rFonts w:ascii="Arial" w:hAnsi="Arial" w:cs="Arial"/>
          <w:bCs/>
          <w:color w:val="404040"/>
          <w:sz w:val="24"/>
          <w:szCs w:val="24"/>
        </w:rPr>
        <w:t>XXXXXXXX</w:t>
      </w:r>
      <w:r w:rsidR="005670A9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5670A9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5670A9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5670A9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</w:p>
    <w:p w14:paraId="67C1A964" w14:textId="6904AAC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83B6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0B8C4DAE" w14:textId="1B7A8CA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670A9">
        <w:rPr>
          <w:rFonts w:ascii="Arial" w:hAnsi="Arial" w:cs="Arial"/>
          <w:bCs/>
          <w:color w:val="404040"/>
          <w:sz w:val="24"/>
          <w:szCs w:val="24"/>
        </w:rPr>
        <w:t>XXXXXXXX</w:t>
      </w:r>
    </w:p>
    <w:p w14:paraId="208CB25A" w14:textId="0D2B6B1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50F80">
        <w:rPr>
          <w:rFonts w:ascii="Arial" w:hAnsi="Arial" w:cs="Arial"/>
          <w:color w:val="404040"/>
          <w:sz w:val="24"/>
          <w:szCs w:val="24"/>
        </w:rPr>
        <w:t xml:space="preserve"> 228-168-21-43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250F80">
        <w:rPr>
          <w:rFonts w:ascii="Arial" w:hAnsi="Arial" w:cs="Arial"/>
          <w:color w:val="404040"/>
          <w:sz w:val="24"/>
          <w:szCs w:val="24"/>
        </w:rPr>
        <w:t>4045</w:t>
      </w:r>
    </w:p>
    <w:p w14:paraId="50A2EBA1" w14:textId="78CA38E8" w:rsidR="00AB5916" w:rsidRPr="00250F8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50F8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B0E1F">
        <w:rPr>
          <w:rFonts w:ascii="Arial" w:hAnsi="Arial" w:cs="Arial"/>
          <w:color w:val="404040"/>
          <w:sz w:val="24"/>
          <w:szCs w:val="24"/>
        </w:rPr>
        <w:t>ipablo@fiscaliaveracruz.gob.mx</w:t>
      </w:r>
    </w:p>
    <w:p w14:paraId="15365D8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1AEB5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686DDB5" w14:textId="11E2D329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EF42598" w14:textId="0CDF191E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0107BAB" wp14:editId="757A1EA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75324F0" w14:textId="39E441B4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BBCFA9B" w14:textId="658D8DEB" w:rsidR="00BB2BF2" w:rsidRPr="00BB2BF2" w:rsidRDefault="00250F8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2016-2020</w:t>
      </w:r>
    </w:p>
    <w:p w14:paraId="2BE6EA0C" w14:textId="17017402" w:rsidR="00BA21B4" w:rsidRDefault="0034683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2B78B" wp14:editId="067ADBC1">
                <wp:simplePos x="0" y="0"/>
                <wp:positionH relativeFrom="margin">
                  <wp:posOffset>1285560</wp:posOffset>
                </wp:positionH>
                <wp:positionV relativeFrom="paragraph">
                  <wp:posOffset>170498</wp:posOffset>
                </wp:positionV>
                <wp:extent cx="7479030" cy="9544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826A2" w14:textId="77777777" w:rsidR="0034683F" w:rsidRDefault="0034683F" w:rsidP="0034683F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2BDF1E92" w14:textId="77777777" w:rsidR="0034683F" w:rsidRDefault="0034683F" w:rsidP="0034683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2B78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01.25pt;margin-top:13.45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" filled="f" stroked="f">
                <v:textbox>
                  <w:txbxContent>
                    <w:p w14:paraId="76A826A2" w14:textId="77777777" w:rsidR="0034683F" w:rsidRDefault="0034683F" w:rsidP="0034683F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2BDF1E92" w14:textId="77777777" w:rsidR="0034683F" w:rsidRDefault="0034683F" w:rsidP="0034683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F80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54AD8AC0" w14:textId="23AEED87" w:rsidR="00747B33" w:rsidRDefault="00250F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20B0D107" w14:textId="21C857F9" w:rsidR="00BB2BF2" w:rsidRDefault="00250F8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3A4FB4E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EDB3CE9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BBC855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A62BCBA" wp14:editId="18EF20D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A5369F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593D1B4" w14:textId="77777777" w:rsidR="001F50C7" w:rsidRDefault="001F50C7" w:rsidP="001F5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2024-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de 2024</w:t>
      </w:r>
    </w:p>
    <w:p w14:paraId="42E0E7DE" w14:textId="77777777" w:rsidR="001F50C7" w:rsidRPr="00250F80" w:rsidRDefault="001F50C7" w:rsidP="001F5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Quinta Especializada en Delitos relacionados con Hechos de Corrupción y cometidos por Servidores Públicos, Fiscalía General del Estado de Veracruz. </w:t>
      </w:r>
    </w:p>
    <w:p w14:paraId="1D15E887" w14:textId="449B95D3" w:rsidR="00BB2BF2" w:rsidRDefault="00250F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2021-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Abril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</w:t>
      </w:r>
    </w:p>
    <w:p w14:paraId="38C55D77" w14:textId="4E97C931" w:rsidR="00250F80" w:rsidRPr="00250F80" w:rsidRDefault="00250F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de Fiscal adscrita a la Fiscalía Especializada para la Atención de Denuncias por Personas Desaparecidas, zona Centro Xalapa, Ver., Fiscalía General del Estado de Veracruz. </w:t>
      </w:r>
    </w:p>
    <w:p w14:paraId="576E59B0" w14:textId="77777777" w:rsidR="00747B33" w:rsidRPr="00BA21B4" w:rsidRDefault="00747B33" w:rsidP="00BB2BF2">
      <w:pPr>
        <w:rPr>
          <w:sz w:val="24"/>
          <w:szCs w:val="24"/>
        </w:rPr>
      </w:pPr>
    </w:p>
    <w:p w14:paraId="3F738CD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8CB6F7C" wp14:editId="1F80B54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C29A567" w14:textId="74F53F4E" w:rsidR="00250F80" w:rsidRPr="00250F80" w:rsidRDefault="00250F80" w:rsidP="00250F80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250F80">
        <w:rPr>
          <w:rFonts w:ascii="Arial" w:hAnsi="Arial" w:cs="Arial"/>
          <w:bCs/>
          <w:color w:val="404040"/>
          <w:sz w:val="24"/>
          <w:szCs w:val="24"/>
        </w:rPr>
        <w:t>Derecho Penal</w:t>
      </w:r>
      <w:r w:rsidR="00283530">
        <w:rPr>
          <w:rFonts w:ascii="Arial" w:hAnsi="Arial" w:cs="Arial"/>
          <w:bCs/>
          <w:color w:val="404040"/>
          <w:sz w:val="24"/>
          <w:szCs w:val="24"/>
        </w:rPr>
        <w:t xml:space="preserve"> y C</w:t>
      </w:r>
      <w:r w:rsidR="00C91BCD">
        <w:rPr>
          <w:rFonts w:ascii="Arial" w:hAnsi="Arial" w:cs="Arial"/>
          <w:bCs/>
          <w:color w:val="404040"/>
          <w:sz w:val="24"/>
          <w:szCs w:val="24"/>
        </w:rPr>
        <w:t>ivil</w:t>
      </w:r>
    </w:p>
    <w:p w14:paraId="2AB40E79" w14:textId="77DB4E6C" w:rsidR="00250F80" w:rsidRDefault="00250F80" w:rsidP="00250F80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250F80">
        <w:rPr>
          <w:rFonts w:ascii="Arial" w:hAnsi="Arial" w:cs="Arial"/>
          <w:bCs/>
          <w:color w:val="404040"/>
          <w:sz w:val="24"/>
          <w:szCs w:val="24"/>
        </w:rPr>
        <w:t>Medicina Legal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y Forense</w:t>
      </w:r>
    </w:p>
    <w:p w14:paraId="7EC5B373" w14:textId="38E2A294" w:rsidR="00250F80" w:rsidRDefault="00250F80" w:rsidP="00250F80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Criminología y Criminalística</w:t>
      </w:r>
    </w:p>
    <w:p w14:paraId="1F004D94" w14:textId="77777777" w:rsidR="00776835" w:rsidRDefault="00776835" w:rsidP="00250F80">
      <w:pPr>
        <w:pStyle w:val="Sinespaciado"/>
        <w:rPr>
          <w:rFonts w:ascii="Arial" w:hAnsi="Arial" w:cs="Arial"/>
          <w:bCs/>
          <w:color w:val="404040"/>
          <w:sz w:val="24"/>
          <w:szCs w:val="24"/>
        </w:rPr>
        <w:sectPr w:rsidR="00776835" w:rsidSect="005A32B3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</w:p>
    <w:p w14:paraId="29565618" w14:textId="7E690C0D" w:rsidR="00250F80" w:rsidRPr="00250F80" w:rsidRDefault="00250F80" w:rsidP="00250F80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</w:p>
    <w:p w14:paraId="1A3D5F14" w14:textId="77777777" w:rsidR="00250F80" w:rsidRPr="00250F80" w:rsidRDefault="00250F80" w:rsidP="00250F80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</w:p>
    <w:p w14:paraId="5DE9CDFE" w14:textId="3D974E56" w:rsidR="00250F80" w:rsidRPr="00250F80" w:rsidRDefault="0044757D" w:rsidP="00776835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8C5C7A">
        <w:rPr>
          <w:rFonts w:ascii="Arial Narrow" w:hAnsi="Arial Narrow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44F130" wp14:editId="6C391B7C">
                <wp:simplePos x="0" y="0"/>
                <wp:positionH relativeFrom="column">
                  <wp:posOffset>-1263499</wp:posOffset>
                </wp:positionH>
                <wp:positionV relativeFrom="paragraph">
                  <wp:posOffset>396970</wp:posOffset>
                </wp:positionV>
                <wp:extent cx="6618605" cy="92773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AE0EC" w14:textId="77777777" w:rsidR="0044757D" w:rsidRPr="008C5C7A" w:rsidRDefault="0044757D" w:rsidP="0044757D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C5C7A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3B238524" w14:textId="77777777" w:rsidR="0044757D" w:rsidRDefault="0044757D" w:rsidP="0044757D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5CB793E3" w14:textId="77777777" w:rsidR="0044757D" w:rsidRPr="008C5C7A" w:rsidRDefault="0044757D" w:rsidP="0044757D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09B15531" w14:textId="77777777" w:rsidR="0044757D" w:rsidRPr="008C5C7A" w:rsidRDefault="0044757D" w:rsidP="0044757D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F1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99.5pt;margin-top:31.25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QbEwIAAAI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" filled="f" stroked="f">
                <v:textbox>
                  <w:txbxContent>
                    <w:p w14:paraId="0DCAE0EC" w14:textId="77777777" w:rsidR="0044757D" w:rsidRPr="008C5C7A" w:rsidRDefault="0044757D" w:rsidP="0044757D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8C5C7A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3B238524" w14:textId="77777777" w:rsidR="0044757D" w:rsidRDefault="0044757D" w:rsidP="0044757D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5CB793E3" w14:textId="77777777" w:rsidR="0044757D" w:rsidRPr="008C5C7A" w:rsidRDefault="0044757D" w:rsidP="0044757D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09B15531" w14:textId="77777777" w:rsidR="0044757D" w:rsidRPr="008C5C7A" w:rsidRDefault="0044757D" w:rsidP="0044757D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6835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8D85C" wp14:editId="06654198">
                <wp:simplePos x="0" y="0"/>
                <wp:positionH relativeFrom="margin">
                  <wp:posOffset>-1313815</wp:posOffset>
                </wp:positionH>
                <wp:positionV relativeFrom="paragraph">
                  <wp:posOffset>-371475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11EB6" w14:textId="77777777" w:rsidR="00776835" w:rsidRDefault="00776835" w:rsidP="00776835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30B3E510" w14:textId="77777777" w:rsidR="00776835" w:rsidRDefault="00776835" w:rsidP="0077683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D85C" id="Cuadro de texto 6" o:spid="_x0000_s1028" type="#_x0000_t202" style="position:absolute;margin-left:-103.45pt;margin-top:-29.2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" filled="f" stroked="f">
                <v:textbox>
                  <w:txbxContent>
                    <w:p w14:paraId="0A711EB6" w14:textId="77777777" w:rsidR="00776835" w:rsidRDefault="00776835" w:rsidP="00776835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30B3E510" w14:textId="77777777" w:rsidR="00776835" w:rsidRDefault="00776835" w:rsidP="0077683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0F80" w:rsidRPr="00250F80" w:rsidSect="005A32B3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DCED3" w14:textId="77777777" w:rsidR="006C36B3" w:rsidRDefault="006C36B3" w:rsidP="00AB5916">
      <w:pPr>
        <w:spacing w:after="0" w:line="240" w:lineRule="auto"/>
      </w:pPr>
      <w:r>
        <w:separator/>
      </w:r>
    </w:p>
  </w:endnote>
  <w:endnote w:type="continuationSeparator" w:id="0">
    <w:p w14:paraId="4663C2FB" w14:textId="77777777" w:rsidR="006C36B3" w:rsidRDefault="006C36B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81CF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7557222" wp14:editId="5408618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EE8AD" w14:textId="702F622E" w:rsidR="00776835" w:rsidRDefault="007768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F1E6E" w14:textId="77777777" w:rsidR="006C36B3" w:rsidRDefault="006C36B3" w:rsidP="00AB5916">
      <w:pPr>
        <w:spacing w:after="0" w:line="240" w:lineRule="auto"/>
      </w:pPr>
      <w:r>
        <w:separator/>
      </w:r>
    </w:p>
  </w:footnote>
  <w:footnote w:type="continuationSeparator" w:id="0">
    <w:p w14:paraId="2812778A" w14:textId="77777777" w:rsidR="006C36B3" w:rsidRDefault="006C36B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F311D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7DC1693" wp14:editId="115AE6D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62B0" w14:textId="3322509A" w:rsidR="00776835" w:rsidRDefault="007768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40C7"/>
    <w:rsid w:val="00100DF9"/>
    <w:rsid w:val="00133211"/>
    <w:rsid w:val="00194B26"/>
    <w:rsid w:val="00196774"/>
    <w:rsid w:val="001F50C7"/>
    <w:rsid w:val="00214B26"/>
    <w:rsid w:val="00247088"/>
    <w:rsid w:val="00250F80"/>
    <w:rsid w:val="00283530"/>
    <w:rsid w:val="002F214B"/>
    <w:rsid w:val="00304E91"/>
    <w:rsid w:val="003301E8"/>
    <w:rsid w:val="0034683F"/>
    <w:rsid w:val="003E7CE6"/>
    <w:rsid w:val="0044757D"/>
    <w:rsid w:val="00462C41"/>
    <w:rsid w:val="004A1170"/>
    <w:rsid w:val="004B2D6E"/>
    <w:rsid w:val="004E4FFA"/>
    <w:rsid w:val="005502F5"/>
    <w:rsid w:val="005670A9"/>
    <w:rsid w:val="005A32B3"/>
    <w:rsid w:val="00600D12"/>
    <w:rsid w:val="006554E8"/>
    <w:rsid w:val="006A21D8"/>
    <w:rsid w:val="006B0E1F"/>
    <w:rsid w:val="006B6226"/>
    <w:rsid w:val="006B643A"/>
    <w:rsid w:val="006C2CDA"/>
    <w:rsid w:val="006C36B3"/>
    <w:rsid w:val="00723B67"/>
    <w:rsid w:val="00726727"/>
    <w:rsid w:val="00747B33"/>
    <w:rsid w:val="00776835"/>
    <w:rsid w:val="00785C57"/>
    <w:rsid w:val="007D5D95"/>
    <w:rsid w:val="00846235"/>
    <w:rsid w:val="00883B68"/>
    <w:rsid w:val="00A66637"/>
    <w:rsid w:val="00A97C1C"/>
    <w:rsid w:val="00AB5916"/>
    <w:rsid w:val="00B55469"/>
    <w:rsid w:val="00B73714"/>
    <w:rsid w:val="00BA21B4"/>
    <w:rsid w:val="00BB2BF2"/>
    <w:rsid w:val="00C83A7A"/>
    <w:rsid w:val="00C91BCD"/>
    <w:rsid w:val="00CE7F12"/>
    <w:rsid w:val="00D03386"/>
    <w:rsid w:val="00D81310"/>
    <w:rsid w:val="00DB2FA1"/>
    <w:rsid w:val="00DE2E01"/>
    <w:rsid w:val="00E662FF"/>
    <w:rsid w:val="00E71AD8"/>
    <w:rsid w:val="00EA5918"/>
    <w:rsid w:val="00ED6D9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B7A95"/>
  <w15:docId w15:val="{4D4E3922-0AEE-4A81-8F26-7918C701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50F8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47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2025-01-04T01:48:00Z</dcterms:created>
  <dcterms:modified xsi:type="dcterms:W3CDTF">2025-04-22T17:00:00Z</dcterms:modified>
</cp:coreProperties>
</file>